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7DBB7" w14:textId="77777777" w:rsidR="003471C0" w:rsidRDefault="00EF312C">
      <w:pPr>
        <w:spacing w:after="0" w:line="265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31E9590" wp14:editId="675C87A8">
            <wp:simplePos x="0" y="0"/>
            <wp:positionH relativeFrom="column">
              <wp:posOffset>4709160</wp:posOffset>
            </wp:positionH>
            <wp:positionV relativeFrom="paragraph">
              <wp:posOffset>-193573</wp:posOffset>
            </wp:positionV>
            <wp:extent cx="2127504" cy="841248"/>
            <wp:effectExtent l="0" t="0" r="0" b="0"/>
            <wp:wrapSquare wrapText="bothSides"/>
            <wp:docPr id="10070" name="Picture 10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0" name="Picture 100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</w:rPr>
        <w:t>Data wpływu:</w:t>
      </w:r>
    </w:p>
    <w:p w14:paraId="66A4E61A" w14:textId="77777777" w:rsidR="003471C0" w:rsidRDefault="00EF312C">
      <w:pPr>
        <w:spacing w:after="919" w:line="265" w:lineRule="auto"/>
        <w:ind w:left="-5" w:hanging="10"/>
      </w:pPr>
      <w:r>
        <w:rPr>
          <w:rFonts w:ascii="Arial" w:eastAsia="Arial" w:hAnsi="Arial" w:cs="Arial"/>
          <w:b/>
        </w:rPr>
        <w:t>Nr sprawy:</w:t>
      </w:r>
    </w:p>
    <w:p w14:paraId="5F1C5F91" w14:textId="77777777" w:rsidR="003471C0" w:rsidRDefault="00EF312C">
      <w:pPr>
        <w:spacing w:after="13" w:line="250" w:lineRule="auto"/>
        <w:ind w:left="10" w:right="79" w:hanging="10"/>
        <w:jc w:val="center"/>
      </w:pPr>
      <w:r>
        <w:rPr>
          <w:rFonts w:ascii="Arial" w:eastAsia="Arial" w:hAnsi="Arial" w:cs="Arial"/>
          <w:b/>
          <w:sz w:val="32"/>
        </w:rPr>
        <w:t xml:space="preserve">WNIOSEK </w:t>
      </w:r>
    </w:p>
    <w:p w14:paraId="5E8B1BA2" w14:textId="77777777" w:rsidR="003471C0" w:rsidRDefault="00EF312C">
      <w:pPr>
        <w:spacing w:after="177" w:line="250" w:lineRule="auto"/>
        <w:ind w:left="10" w:hanging="10"/>
        <w:jc w:val="center"/>
      </w:pPr>
      <w:r>
        <w:rPr>
          <w:rFonts w:ascii="Arial" w:eastAsia="Arial" w:hAnsi="Arial" w:cs="Arial"/>
          <w:b/>
          <w:sz w:val="32"/>
        </w:rPr>
        <w:t>o przyznanie refundacji kosztów wyposażenia stanowiska pracy osoby niepełnosprawnej</w:t>
      </w:r>
    </w:p>
    <w:p w14:paraId="19B00D84" w14:textId="77777777" w:rsidR="003471C0" w:rsidRDefault="00EF312C">
      <w:pPr>
        <w:spacing w:after="0"/>
        <w:jc w:val="center"/>
      </w:pPr>
      <w:r>
        <w:rPr>
          <w:rFonts w:ascii="Arial" w:eastAsia="Arial" w:hAnsi="Arial" w:cs="Arial"/>
        </w:rPr>
        <w:t>Podstawa prawna: Art. 26e ust. 8 ustawy z dnia 27 sierpnia 1997 r. o rehabilitacji zawodowej i społecznej oraz zatrudnianiu osób niepełnosprawnych</w:t>
      </w:r>
    </w:p>
    <w:tbl>
      <w:tblPr>
        <w:tblStyle w:val="TableGrid"/>
        <w:tblW w:w="10772" w:type="dxa"/>
        <w:tblInd w:w="-2" w:type="dxa"/>
        <w:tblCellMar>
          <w:top w:w="48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471C0" w14:paraId="4566E2C2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033781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750C55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0DF8FE02" w14:textId="77777777">
        <w:trPr>
          <w:trHeight w:val="87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160A11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Składający: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8CDCA2" w14:textId="77777777" w:rsidR="003471C0" w:rsidRDefault="00EF312C">
            <w:pPr>
              <w:spacing w:after="0"/>
              <w:ind w:left="2" w:right="1035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Pracodawca ubiegający się o przyznanie refundacji kosztów wyposażenia stanowiska pracy osoby niepełnosprawnej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Arial" w:eastAsia="Arial" w:hAnsi="Arial" w:cs="Arial"/>
              </w:rPr>
              <w:t xml:space="preserve">  Starosta lub prezydent miasta na prawach powiatu</w:t>
            </w:r>
          </w:p>
        </w:tc>
      </w:tr>
      <w:tr w:rsidR="003471C0" w14:paraId="303DFDE1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354D53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Adresat: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E41E47" w14:textId="77777777" w:rsidR="003471C0" w:rsidRDefault="00EF312C">
            <w:pPr>
              <w:numPr>
                <w:ilvl w:val="0"/>
                <w:numId w:val="3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Starosta lub prezydent miasta na prawach powiatu</w:t>
            </w:r>
          </w:p>
          <w:p w14:paraId="696A5B50" w14:textId="77777777" w:rsidR="003471C0" w:rsidRDefault="00EF312C">
            <w:pPr>
              <w:numPr>
                <w:ilvl w:val="0"/>
                <w:numId w:val="3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Prezes Zarządu Funduszu</w:t>
            </w:r>
          </w:p>
        </w:tc>
      </w:tr>
      <w:tr w:rsidR="003471C0" w14:paraId="13C87200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5417734" w14:textId="77777777" w:rsidR="003471C0" w:rsidRDefault="003471C0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B86F742" w14:textId="77777777" w:rsidR="003471C0" w:rsidRDefault="00EF312C">
            <w:pPr>
              <w:spacing w:after="0"/>
              <w:ind w:left="818"/>
            </w:pPr>
            <w:r>
              <w:rPr>
                <w:rFonts w:ascii="Arial" w:eastAsia="Arial" w:hAnsi="Arial" w:cs="Arial"/>
                <w:b/>
                <w:sz w:val="28"/>
              </w:rPr>
              <w:t>DANE WNIOSKU</w:t>
            </w:r>
          </w:p>
        </w:tc>
      </w:tr>
      <w:tr w:rsidR="003471C0" w14:paraId="0B9D5D3C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CA275F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5511EB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09981D8D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0E79C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Typ wniosku: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18201" w14:textId="77777777" w:rsidR="003471C0" w:rsidRDefault="00EF312C">
            <w:pPr>
              <w:numPr>
                <w:ilvl w:val="0"/>
                <w:numId w:val="4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Zwykły</w:t>
            </w:r>
          </w:p>
          <w:p w14:paraId="0CC5569B" w14:textId="77777777" w:rsidR="003471C0" w:rsidRDefault="00EF312C">
            <w:pPr>
              <w:numPr>
                <w:ilvl w:val="0"/>
                <w:numId w:val="4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Korygujący</w:t>
            </w:r>
          </w:p>
        </w:tc>
      </w:tr>
    </w:tbl>
    <w:p w14:paraId="2BB26844" w14:textId="77777777" w:rsidR="003471C0" w:rsidRDefault="00EF312C">
      <w:pPr>
        <w:shd w:val="clear" w:color="auto" w:fill="99CCFF"/>
        <w:spacing w:after="90"/>
        <w:ind w:left="22" w:right="2" w:hanging="10"/>
        <w:jc w:val="center"/>
      </w:pPr>
      <w:r>
        <w:rPr>
          <w:rFonts w:ascii="Arial" w:eastAsia="Arial" w:hAnsi="Arial" w:cs="Arial"/>
          <w:b/>
          <w:sz w:val="28"/>
        </w:rPr>
        <w:t>DANE WNIOSKODAWCY</w:t>
      </w:r>
    </w:p>
    <w:tbl>
      <w:tblPr>
        <w:tblStyle w:val="TableGrid"/>
        <w:tblW w:w="10772" w:type="dxa"/>
        <w:tblInd w:w="-2" w:type="dxa"/>
        <w:tblCellMar>
          <w:top w:w="62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471C0" w14:paraId="796E14D5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656BB76" w14:textId="77777777" w:rsidR="003471C0" w:rsidRDefault="003471C0"/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86297FF" w14:textId="77777777" w:rsidR="003471C0" w:rsidRDefault="00EF312C">
            <w:pPr>
              <w:spacing w:after="0"/>
              <w:ind w:left="406"/>
            </w:pPr>
            <w:r>
              <w:rPr>
                <w:rFonts w:ascii="Arial" w:eastAsia="Arial" w:hAnsi="Arial" w:cs="Arial"/>
                <w:b/>
                <w:sz w:val="26"/>
              </w:rPr>
              <w:t>DANE WNIOSKODAWCY</w:t>
            </w:r>
          </w:p>
        </w:tc>
      </w:tr>
      <w:tr w:rsidR="003471C0" w14:paraId="6DAE5EAB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2231AF" w14:textId="77777777" w:rsidR="003471C0" w:rsidRDefault="00EF312C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D8B542" w14:textId="77777777" w:rsidR="003471C0" w:rsidRDefault="00EF312C">
            <w:pPr>
              <w:spacing w:after="0"/>
              <w:ind w:left="85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190C7692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72C114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5F8F4" w14:textId="77777777" w:rsidR="003471C0" w:rsidRDefault="003471C0"/>
        </w:tc>
      </w:tr>
      <w:tr w:rsidR="003471C0" w14:paraId="5C570FC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2D6EEC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509D6" w14:textId="77777777" w:rsidR="003471C0" w:rsidRDefault="003471C0"/>
        </w:tc>
      </w:tr>
      <w:tr w:rsidR="003471C0" w14:paraId="262725C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3048E73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9949D" w14:textId="77777777" w:rsidR="003471C0" w:rsidRDefault="003471C0"/>
        </w:tc>
      </w:tr>
      <w:tr w:rsidR="003471C0" w14:paraId="35F3B66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6E0F57F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6D770" w14:textId="77777777" w:rsidR="003471C0" w:rsidRDefault="003471C0"/>
        </w:tc>
      </w:tr>
      <w:tr w:rsidR="003471C0" w14:paraId="20F4A3F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A9A200" w14:textId="77777777" w:rsidR="003471C0" w:rsidRDefault="00EF312C">
            <w:pPr>
              <w:spacing w:after="0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Pełna nazwa pracodawcy: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B8BB42" w14:textId="77777777" w:rsidR="003471C0" w:rsidRDefault="003471C0"/>
        </w:tc>
      </w:tr>
      <w:tr w:rsidR="003471C0" w14:paraId="590DEBC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436EDB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NIP: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0BAE0" w14:textId="77777777" w:rsidR="003471C0" w:rsidRDefault="003471C0"/>
        </w:tc>
      </w:tr>
      <w:tr w:rsidR="003471C0" w14:paraId="4926266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1A36CA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KRS: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9789" w14:textId="77777777" w:rsidR="003471C0" w:rsidRDefault="003471C0"/>
        </w:tc>
      </w:tr>
      <w:tr w:rsidR="003471C0" w14:paraId="179D8EA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9D24A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REGON: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2DFB9" w14:textId="77777777" w:rsidR="003471C0" w:rsidRDefault="003471C0"/>
        </w:tc>
      </w:tr>
      <w:tr w:rsidR="003471C0" w14:paraId="5EDB85C2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7588D6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PKD: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F451F" w14:textId="77777777" w:rsidR="003471C0" w:rsidRDefault="003471C0"/>
        </w:tc>
      </w:tr>
      <w:tr w:rsidR="003471C0" w14:paraId="561B5127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A758F7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>Czy wnioskodawca posiada status Zakładu Pracy Chronionej: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CCE5F" w14:textId="77777777" w:rsidR="003471C0" w:rsidRDefault="00EF312C">
            <w:pPr>
              <w:numPr>
                <w:ilvl w:val="0"/>
                <w:numId w:val="5"/>
              </w:numPr>
              <w:spacing w:after="0"/>
              <w:ind w:hanging="258"/>
            </w:pPr>
            <w:r>
              <w:rPr>
                <w:rFonts w:ascii="Arial" w:eastAsia="Arial" w:hAnsi="Arial" w:cs="Arial"/>
              </w:rPr>
              <w:t>Tak</w:t>
            </w:r>
          </w:p>
          <w:p w14:paraId="6F562020" w14:textId="77777777" w:rsidR="003471C0" w:rsidRDefault="00EF312C">
            <w:pPr>
              <w:numPr>
                <w:ilvl w:val="0"/>
                <w:numId w:val="5"/>
              </w:numPr>
              <w:spacing w:after="0"/>
              <w:ind w:hanging="258"/>
            </w:pPr>
            <w:r>
              <w:rPr>
                <w:rFonts w:ascii="Arial" w:eastAsia="Arial" w:hAnsi="Arial" w:cs="Arial"/>
              </w:rPr>
              <w:t>Nie</w:t>
            </w:r>
          </w:p>
        </w:tc>
      </w:tr>
      <w:tr w:rsidR="003471C0" w14:paraId="6D3B591E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10523CD" w14:textId="77777777" w:rsidR="003471C0" w:rsidRDefault="00EF312C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DANE KONTAKTOWE I ADRES PRACODAWCY</w:t>
            </w:r>
          </w:p>
        </w:tc>
      </w:tr>
      <w:tr w:rsidR="003471C0" w14:paraId="0B01F89A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D6D899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403370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6245EED4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AAE62A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CB844" w14:textId="77777777" w:rsidR="003471C0" w:rsidRDefault="003471C0"/>
        </w:tc>
      </w:tr>
      <w:tr w:rsidR="003471C0" w14:paraId="33FBA19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E82AF6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4E113" w14:textId="77777777" w:rsidR="003471C0" w:rsidRDefault="003471C0"/>
        </w:tc>
      </w:tr>
      <w:tr w:rsidR="003471C0" w14:paraId="5C393126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7227B1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A058" w14:textId="77777777" w:rsidR="003471C0" w:rsidRDefault="003471C0"/>
        </w:tc>
      </w:tr>
      <w:tr w:rsidR="003471C0" w14:paraId="38C8788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1F6F33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9BCAF" w14:textId="77777777" w:rsidR="003471C0" w:rsidRDefault="003471C0"/>
        </w:tc>
      </w:tr>
      <w:tr w:rsidR="003471C0" w14:paraId="69DCDC9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C42BDA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D34A78" w14:textId="77777777" w:rsidR="003471C0" w:rsidRDefault="003471C0"/>
        </w:tc>
      </w:tr>
      <w:tr w:rsidR="003471C0" w14:paraId="1F23ED5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07AED9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BAFCC" w14:textId="77777777" w:rsidR="003471C0" w:rsidRDefault="003471C0"/>
        </w:tc>
      </w:tr>
      <w:tr w:rsidR="003471C0" w14:paraId="104A6EB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550057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AEC5D" w14:textId="77777777" w:rsidR="003471C0" w:rsidRDefault="003471C0"/>
        </w:tc>
      </w:tr>
      <w:tr w:rsidR="003471C0" w14:paraId="11AEF9A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285846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Telefon: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04F5" w14:textId="77777777" w:rsidR="003471C0" w:rsidRDefault="003471C0"/>
        </w:tc>
      </w:tr>
      <w:tr w:rsidR="003471C0" w14:paraId="1CFE659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AD576A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Faks: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FF30C3" w14:textId="77777777" w:rsidR="003471C0" w:rsidRDefault="003471C0"/>
        </w:tc>
      </w:tr>
      <w:tr w:rsidR="003471C0" w14:paraId="3A36A89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8CDC9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F65C10" w14:textId="77777777" w:rsidR="003471C0" w:rsidRDefault="003471C0"/>
        </w:tc>
      </w:tr>
      <w:tr w:rsidR="003471C0" w14:paraId="06A424EA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DEE1CA4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CDA87B" w14:textId="77777777" w:rsidR="003471C0" w:rsidRDefault="00EF312C">
            <w:pPr>
              <w:numPr>
                <w:ilvl w:val="0"/>
                <w:numId w:val="6"/>
              </w:numPr>
              <w:spacing w:after="0"/>
              <w:ind w:hanging="258"/>
            </w:pPr>
            <w:r>
              <w:rPr>
                <w:rFonts w:ascii="Arial" w:eastAsia="Arial" w:hAnsi="Arial" w:cs="Arial"/>
              </w:rPr>
              <w:t>Miasto</w:t>
            </w:r>
          </w:p>
          <w:p w14:paraId="76C5358C" w14:textId="77777777" w:rsidR="003471C0" w:rsidRDefault="00EF312C">
            <w:pPr>
              <w:numPr>
                <w:ilvl w:val="0"/>
                <w:numId w:val="6"/>
              </w:numPr>
              <w:spacing w:after="0"/>
              <w:ind w:hanging="258"/>
            </w:pPr>
            <w:r>
              <w:rPr>
                <w:rFonts w:ascii="Arial" w:eastAsia="Arial" w:hAnsi="Arial" w:cs="Arial"/>
              </w:rPr>
              <w:t>Wieś</w:t>
            </w:r>
          </w:p>
        </w:tc>
      </w:tr>
    </w:tbl>
    <w:p w14:paraId="6228CB98" w14:textId="77777777" w:rsidR="003471C0" w:rsidRDefault="00EF312C">
      <w:pPr>
        <w:shd w:val="clear" w:color="auto" w:fill="99CCFF"/>
        <w:spacing w:after="35"/>
        <w:ind w:right="3435"/>
        <w:jc w:val="right"/>
      </w:pPr>
      <w:r>
        <w:rPr>
          <w:rFonts w:ascii="Arial" w:eastAsia="Arial" w:hAnsi="Arial" w:cs="Arial"/>
          <w:b/>
          <w:sz w:val="26"/>
        </w:rPr>
        <w:t>ADRES DO KORESPONDENCJI</w:t>
      </w:r>
    </w:p>
    <w:p w14:paraId="521774F6" w14:textId="77777777" w:rsidR="003471C0" w:rsidRDefault="00EF312C">
      <w:pPr>
        <w:spacing w:after="4" w:line="250" w:lineRule="auto"/>
      </w:pP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 Adres do korespondencji taki sam jak pracodawcy</w:t>
      </w:r>
    </w:p>
    <w:tbl>
      <w:tblPr>
        <w:tblStyle w:val="TableGrid"/>
        <w:tblW w:w="10772" w:type="dxa"/>
        <w:tblInd w:w="-2" w:type="dxa"/>
        <w:tblCellMar>
          <w:top w:w="64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3471C0" w14:paraId="2C363C7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EEED09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1087326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2D9004CE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7BA7BE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FD1CB" w14:textId="77777777" w:rsidR="003471C0" w:rsidRDefault="003471C0"/>
        </w:tc>
      </w:tr>
      <w:tr w:rsidR="003471C0" w14:paraId="3C01FCA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15253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04775" w14:textId="77777777" w:rsidR="003471C0" w:rsidRDefault="003471C0"/>
        </w:tc>
      </w:tr>
      <w:tr w:rsidR="003471C0" w14:paraId="55693A8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45EEB4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3420A" w14:textId="77777777" w:rsidR="003471C0" w:rsidRDefault="003471C0"/>
        </w:tc>
      </w:tr>
      <w:tr w:rsidR="003471C0" w14:paraId="78E9117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0F6E5B2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6AE49" w14:textId="77777777" w:rsidR="003471C0" w:rsidRDefault="003471C0"/>
        </w:tc>
      </w:tr>
      <w:tr w:rsidR="003471C0" w14:paraId="46D34B5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4EFD9C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41055" w14:textId="77777777" w:rsidR="003471C0" w:rsidRDefault="003471C0"/>
        </w:tc>
      </w:tr>
      <w:tr w:rsidR="003471C0" w14:paraId="7667A32E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2FF41B8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91141" w14:textId="77777777" w:rsidR="003471C0" w:rsidRDefault="003471C0"/>
        </w:tc>
      </w:tr>
      <w:tr w:rsidR="003471C0" w14:paraId="5AF5579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EC213D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3C8A5" w14:textId="77777777" w:rsidR="003471C0" w:rsidRDefault="003471C0"/>
        </w:tc>
      </w:tr>
      <w:tr w:rsidR="003471C0" w14:paraId="777794E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2DB4E4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>Telefon: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1466D" w14:textId="77777777" w:rsidR="003471C0" w:rsidRDefault="003471C0"/>
        </w:tc>
      </w:tr>
      <w:tr w:rsidR="003471C0" w14:paraId="29D717A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97F21A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Faks: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FB246" w14:textId="77777777" w:rsidR="003471C0" w:rsidRDefault="003471C0"/>
        </w:tc>
      </w:tr>
      <w:tr w:rsidR="003471C0" w14:paraId="1EEBAA5C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B3FF38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52EA1A" w14:textId="77777777" w:rsidR="003471C0" w:rsidRDefault="003471C0"/>
        </w:tc>
      </w:tr>
    </w:tbl>
    <w:p w14:paraId="51F346C4" w14:textId="77777777" w:rsidR="003471C0" w:rsidRDefault="003471C0">
      <w:pPr>
        <w:spacing w:after="0"/>
        <w:ind w:left="-570" w:right="11329"/>
      </w:pPr>
    </w:p>
    <w:tbl>
      <w:tblPr>
        <w:tblStyle w:val="TableGrid"/>
        <w:tblW w:w="10772" w:type="dxa"/>
        <w:tblInd w:w="-2" w:type="dxa"/>
        <w:tblCellMar>
          <w:top w:w="47" w:type="dxa"/>
          <w:left w:w="5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186"/>
        <w:gridCol w:w="2394"/>
        <w:gridCol w:w="2394"/>
        <w:gridCol w:w="2396"/>
      </w:tblGrid>
      <w:tr w:rsidR="003471C0" w14:paraId="316107E4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CEEB8A6" w14:textId="77777777" w:rsidR="003471C0" w:rsidRDefault="003471C0"/>
        </w:tc>
        <w:tc>
          <w:tcPr>
            <w:tcW w:w="7370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D2EA446" w14:textId="77777777" w:rsidR="003471C0" w:rsidRDefault="00EF312C">
            <w:pPr>
              <w:spacing w:after="0"/>
              <w:ind w:left="178"/>
            </w:pPr>
            <w:r>
              <w:rPr>
                <w:rFonts w:ascii="Arial" w:eastAsia="Arial" w:hAnsi="Arial" w:cs="Arial"/>
                <w:b/>
                <w:sz w:val="26"/>
              </w:rPr>
              <w:t>DODATKOWE INFORMACJE</w:t>
            </w:r>
          </w:p>
        </w:tc>
      </w:tr>
      <w:tr w:rsidR="003471C0" w14:paraId="04E4D34D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789668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72F1928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65A80FE4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98AD43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Nazwa banku: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B1D83" w14:textId="77777777" w:rsidR="003471C0" w:rsidRDefault="003471C0"/>
        </w:tc>
      </w:tr>
      <w:tr w:rsidR="003471C0" w14:paraId="5D3130EC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B768DD8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Numer rachunku bankowego: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C8684" w14:textId="77777777" w:rsidR="003471C0" w:rsidRDefault="003471C0"/>
        </w:tc>
      </w:tr>
      <w:tr w:rsidR="003471C0" w14:paraId="27FA4F07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2EA5B3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Krótki opis dotychczasowej działalności: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7A74E" w14:textId="77777777" w:rsidR="003471C0" w:rsidRDefault="003471C0"/>
        </w:tc>
      </w:tr>
      <w:tr w:rsidR="003471C0" w14:paraId="798A836E" w14:textId="77777777">
        <w:trPr>
          <w:trHeight w:val="1019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8B68467" w14:textId="77777777" w:rsidR="003471C0" w:rsidRDefault="00EF312C">
            <w:pPr>
              <w:spacing w:after="30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DANE DOTYCZĄCE WNIOSKOWANEJ POMOCY</w:t>
            </w:r>
            <w:r>
              <w:rPr>
                <w:rFonts w:ascii="Arial" w:eastAsia="Arial" w:hAnsi="Arial" w:cs="Arial"/>
                <w:b/>
                <w:sz w:val="25"/>
                <w:vertAlign w:val="superscript"/>
              </w:rPr>
              <w:t>1</w:t>
            </w:r>
          </w:p>
          <w:p w14:paraId="1D023A7D" w14:textId="77777777" w:rsidR="003471C0" w:rsidRDefault="00EF312C">
            <w:pPr>
              <w:spacing w:after="0"/>
              <w:ind w:left="63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PRZEDMIOT</w:t>
            </w:r>
            <w:r>
              <w:rPr>
                <w:rFonts w:ascii="Arial" w:eastAsia="Arial" w:hAnsi="Arial" w:cs="Arial"/>
                <w:b/>
                <w:sz w:val="25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WNIOSKU</w:t>
            </w:r>
          </w:p>
        </w:tc>
      </w:tr>
      <w:tr w:rsidR="003471C0" w14:paraId="39CEBEEE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E111BD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726663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45C293AA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7F7791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Wnioskowana kwota ogółem: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DDF9" w14:textId="77777777" w:rsidR="003471C0" w:rsidRDefault="003471C0"/>
        </w:tc>
      </w:tr>
      <w:tr w:rsidR="003471C0" w14:paraId="0FDCDCE2" w14:textId="77777777">
        <w:trPr>
          <w:trHeight w:val="163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A7C47D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Forma zabezpieczenia: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29C02F" w14:textId="77777777" w:rsidR="003471C0" w:rsidRDefault="00EF312C">
            <w:pPr>
              <w:numPr>
                <w:ilvl w:val="0"/>
                <w:numId w:val="7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poręczenie</w:t>
            </w:r>
          </w:p>
          <w:p w14:paraId="33BE9D92" w14:textId="77777777" w:rsidR="003471C0" w:rsidRDefault="00EF312C">
            <w:pPr>
              <w:numPr>
                <w:ilvl w:val="0"/>
                <w:numId w:val="7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weksel z poręczeniem wekslowym (awal)</w:t>
            </w:r>
          </w:p>
          <w:p w14:paraId="32AFC35B" w14:textId="77777777" w:rsidR="003471C0" w:rsidRDefault="00EF312C">
            <w:pPr>
              <w:numPr>
                <w:ilvl w:val="0"/>
                <w:numId w:val="7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gwarancja bankowa</w:t>
            </w:r>
          </w:p>
          <w:p w14:paraId="1BE64151" w14:textId="77777777" w:rsidR="003471C0" w:rsidRDefault="00EF312C">
            <w:pPr>
              <w:numPr>
                <w:ilvl w:val="0"/>
                <w:numId w:val="7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zastaw na prawach lub rzeczach</w:t>
            </w:r>
          </w:p>
          <w:p w14:paraId="6B64904C" w14:textId="77777777" w:rsidR="003471C0" w:rsidRDefault="00EF312C">
            <w:pPr>
              <w:numPr>
                <w:ilvl w:val="0"/>
                <w:numId w:val="7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blokada rachunku bankowego</w:t>
            </w:r>
          </w:p>
          <w:p w14:paraId="0C00A594" w14:textId="77777777" w:rsidR="003471C0" w:rsidRDefault="00EF312C">
            <w:pPr>
              <w:numPr>
                <w:ilvl w:val="0"/>
                <w:numId w:val="7"/>
              </w:numPr>
              <w:spacing w:after="0"/>
              <w:ind w:hanging="318"/>
            </w:pPr>
            <w:r>
              <w:rPr>
                <w:rFonts w:ascii="Arial" w:eastAsia="Arial" w:hAnsi="Arial" w:cs="Arial"/>
              </w:rPr>
              <w:t>akt notarialny</w:t>
            </w:r>
          </w:p>
        </w:tc>
      </w:tr>
      <w:tr w:rsidR="003471C0" w14:paraId="2F2C439B" w14:textId="77777777">
        <w:trPr>
          <w:trHeight w:val="87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1293D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Liczba osób zatrudnionych na umowę o pracę: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E2208" w14:textId="77777777" w:rsidR="003471C0" w:rsidRDefault="003471C0"/>
        </w:tc>
      </w:tr>
      <w:tr w:rsidR="003471C0" w14:paraId="0AEE863D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2A5BB6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</w:rPr>
              <w:t>Wymiar etatów:</w:t>
            </w:r>
          </w:p>
        </w:tc>
        <w:tc>
          <w:tcPr>
            <w:tcW w:w="73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D3D1F" w14:textId="77777777" w:rsidR="003471C0" w:rsidRDefault="003471C0"/>
        </w:tc>
      </w:tr>
      <w:tr w:rsidR="003471C0" w14:paraId="5F149F02" w14:textId="77777777">
        <w:trPr>
          <w:trHeight w:val="765"/>
        </w:trPr>
        <w:tc>
          <w:tcPr>
            <w:tcW w:w="8376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BA07992" w14:textId="77777777" w:rsidR="003471C0" w:rsidRDefault="00EF312C">
            <w:pPr>
              <w:spacing w:after="79"/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ANALIZA FINANSOWA SKŁADAJĄCEGO</w:t>
            </w:r>
            <w:r>
              <w:rPr>
                <w:rFonts w:ascii="Arial" w:eastAsia="Arial" w:hAnsi="Arial" w:cs="Arial"/>
                <w:b/>
                <w:sz w:val="25"/>
                <w:vertAlign w:val="superscript"/>
              </w:rPr>
              <w:t>2</w:t>
            </w:r>
          </w:p>
          <w:p w14:paraId="5664C4B5" w14:textId="77777777" w:rsidR="003471C0" w:rsidRDefault="00EF312C">
            <w:pPr>
              <w:spacing w:after="0"/>
              <w:ind w:left="3772"/>
            </w:pPr>
            <w:r>
              <w:rPr>
                <w:rFonts w:ascii="Arial" w:eastAsia="Arial" w:hAnsi="Arial" w:cs="Arial"/>
                <w:b/>
                <w:i/>
                <w:sz w:val="26"/>
              </w:rPr>
              <w:t>Aktywa trwałe i obrotowe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2DB3888" w14:textId="77777777" w:rsidR="003471C0" w:rsidRDefault="003471C0"/>
        </w:tc>
      </w:tr>
      <w:tr w:rsidR="003471C0" w14:paraId="7A1392A3" w14:textId="77777777">
        <w:trPr>
          <w:trHeight w:val="1312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3524F541" w14:textId="77777777" w:rsidR="003471C0" w:rsidRDefault="00EF312C">
            <w:pPr>
              <w:spacing w:after="0"/>
              <w:ind w:left="178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E19D2C" w14:textId="77777777" w:rsidR="003471C0" w:rsidRDefault="00EF312C">
            <w:pPr>
              <w:spacing w:after="0"/>
              <w:ind w:left="2" w:firstLine="8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Rok poprzedzający ostatni rok obrotowy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B5783AB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Ostatni rok obrotowy</w:t>
            </w:r>
          </w:p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762F311" w14:textId="77777777" w:rsidR="003471C0" w:rsidRDefault="00EF312C">
            <w:pPr>
              <w:spacing w:after="0"/>
              <w:ind w:left="178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Bieżący rok</w:t>
            </w:r>
          </w:p>
        </w:tc>
      </w:tr>
      <w:tr w:rsidR="003471C0" w14:paraId="6B56B30B" w14:textId="77777777">
        <w:trPr>
          <w:trHeight w:val="511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ED71A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Grunty: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DBFA7" w14:textId="77777777" w:rsidR="003471C0" w:rsidRDefault="003471C0"/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E350B" w14:textId="77777777" w:rsidR="003471C0" w:rsidRDefault="003471C0"/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5DCDB" w14:textId="77777777" w:rsidR="003471C0" w:rsidRDefault="003471C0"/>
        </w:tc>
      </w:tr>
      <w:tr w:rsidR="003471C0" w14:paraId="6E0510DF" w14:textId="77777777">
        <w:trPr>
          <w:trHeight w:val="510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81FA601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lastRenderedPageBreak/>
              <w:t>Budynki: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05BB0" w14:textId="77777777" w:rsidR="003471C0" w:rsidRDefault="003471C0"/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3A5B5B" w14:textId="77777777" w:rsidR="003471C0" w:rsidRDefault="003471C0"/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FABF8" w14:textId="77777777" w:rsidR="003471C0" w:rsidRDefault="003471C0"/>
        </w:tc>
      </w:tr>
      <w:tr w:rsidR="003471C0" w14:paraId="463E2404" w14:textId="77777777">
        <w:trPr>
          <w:trHeight w:val="710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653BAA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Pozostały rzeczowy majątek (trwały):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EBDF3" w14:textId="77777777" w:rsidR="003471C0" w:rsidRDefault="003471C0"/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A0145" w14:textId="77777777" w:rsidR="003471C0" w:rsidRDefault="003471C0"/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FA6C7" w14:textId="77777777" w:rsidR="003471C0" w:rsidRDefault="003471C0"/>
        </w:tc>
      </w:tr>
      <w:tr w:rsidR="003471C0" w14:paraId="321745EC" w14:textId="77777777">
        <w:trPr>
          <w:trHeight w:val="510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8F893E1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Zapasy: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E0431" w14:textId="77777777" w:rsidR="003471C0" w:rsidRDefault="003471C0"/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3A364" w14:textId="77777777" w:rsidR="003471C0" w:rsidRDefault="003471C0"/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1A21" w14:textId="77777777" w:rsidR="003471C0" w:rsidRDefault="003471C0"/>
        </w:tc>
      </w:tr>
      <w:tr w:rsidR="003471C0" w14:paraId="3A24F389" w14:textId="77777777">
        <w:trPr>
          <w:trHeight w:val="711"/>
        </w:trPr>
        <w:tc>
          <w:tcPr>
            <w:tcW w:w="35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1E231CC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Środki na rachunku bankowym:</w:t>
            </w:r>
          </w:p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D2864" w14:textId="77777777" w:rsidR="003471C0" w:rsidRDefault="003471C0"/>
        </w:tc>
        <w:tc>
          <w:tcPr>
            <w:tcW w:w="2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235088" w14:textId="77777777" w:rsidR="003471C0" w:rsidRDefault="003471C0"/>
        </w:tc>
        <w:tc>
          <w:tcPr>
            <w:tcW w:w="2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40D5" w14:textId="77777777" w:rsidR="003471C0" w:rsidRDefault="003471C0"/>
        </w:tc>
      </w:tr>
    </w:tbl>
    <w:p w14:paraId="369FA58A" w14:textId="77777777" w:rsidR="003471C0" w:rsidRDefault="003471C0">
      <w:pPr>
        <w:spacing w:after="0"/>
        <w:ind w:left="-570" w:right="11329"/>
      </w:pPr>
    </w:p>
    <w:tbl>
      <w:tblPr>
        <w:tblStyle w:val="TableGrid"/>
        <w:tblW w:w="10772" w:type="dxa"/>
        <w:tblInd w:w="-2" w:type="dxa"/>
        <w:tblCellMar>
          <w:top w:w="48" w:type="dxa"/>
          <w:left w:w="0" w:type="dxa"/>
          <w:bottom w:w="0" w:type="dxa"/>
          <w:right w:w="51" w:type="dxa"/>
        </w:tblCellMar>
        <w:tblLook w:val="04A0" w:firstRow="1" w:lastRow="0" w:firstColumn="1" w:lastColumn="0" w:noHBand="0" w:noVBand="1"/>
      </w:tblPr>
      <w:tblGrid>
        <w:gridCol w:w="558"/>
        <w:gridCol w:w="2498"/>
        <w:gridCol w:w="157"/>
        <w:gridCol w:w="18"/>
        <w:gridCol w:w="1776"/>
        <w:gridCol w:w="499"/>
        <w:gridCol w:w="294"/>
        <w:gridCol w:w="105"/>
        <w:gridCol w:w="815"/>
        <w:gridCol w:w="906"/>
        <w:gridCol w:w="82"/>
        <w:gridCol w:w="760"/>
        <w:gridCol w:w="1409"/>
        <w:gridCol w:w="895"/>
      </w:tblGrid>
      <w:tr w:rsidR="003471C0" w14:paraId="4CA4E643" w14:textId="77777777">
        <w:trPr>
          <w:trHeight w:val="510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59E5FA6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Należności od odbiorców: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825D7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8E55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13BED" w14:textId="77777777" w:rsidR="003471C0" w:rsidRDefault="003471C0"/>
        </w:tc>
      </w:tr>
      <w:tr w:rsidR="003471C0" w14:paraId="18D8AF76" w14:textId="77777777">
        <w:trPr>
          <w:trHeight w:val="712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D22792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Inne (aktywa obrotowe nieujęte powyżej):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E745B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2A0E6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3693A" w14:textId="77777777" w:rsidR="003471C0" w:rsidRDefault="003471C0"/>
        </w:tc>
      </w:tr>
      <w:tr w:rsidR="003471C0" w14:paraId="061E5A5A" w14:textId="77777777">
        <w:trPr>
          <w:trHeight w:val="509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D01018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Razem: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6347A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7D1EF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9EB5" w14:textId="77777777" w:rsidR="003471C0" w:rsidRDefault="003471C0"/>
        </w:tc>
      </w:tr>
      <w:tr w:rsidR="003471C0" w14:paraId="32DDEB60" w14:textId="77777777">
        <w:trPr>
          <w:trHeight w:val="397"/>
        </w:trPr>
        <w:tc>
          <w:tcPr>
            <w:tcW w:w="8376" w:type="dxa"/>
            <w:gridSpan w:val="11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57CE4F1" w14:textId="77777777" w:rsidR="003471C0" w:rsidRDefault="00EF312C">
            <w:pPr>
              <w:spacing w:after="0"/>
              <w:jc w:val="right"/>
            </w:pPr>
            <w:r>
              <w:rPr>
                <w:rFonts w:ascii="Arial" w:eastAsia="Arial" w:hAnsi="Arial" w:cs="Arial"/>
                <w:b/>
                <w:i/>
                <w:sz w:val="26"/>
              </w:rPr>
              <w:t>Źródła finansowania aktywów trwałych i obrotowy</w:t>
            </w:r>
          </w:p>
        </w:tc>
        <w:tc>
          <w:tcPr>
            <w:tcW w:w="239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367DEDF" w14:textId="77777777" w:rsidR="003471C0" w:rsidRDefault="00EF312C">
            <w:pPr>
              <w:spacing w:after="0"/>
              <w:ind w:left="-50"/>
            </w:pPr>
            <w:proofErr w:type="spellStart"/>
            <w:r>
              <w:rPr>
                <w:rFonts w:ascii="Arial" w:eastAsia="Arial" w:hAnsi="Arial" w:cs="Arial"/>
                <w:b/>
                <w:i/>
                <w:sz w:val="26"/>
              </w:rPr>
              <w:t>ch</w:t>
            </w:r>
            <w:proofErr w:type="spellEnd"/>
          </w:p>
        </w:tc>
      </w:tr>
      <w:tr w:rsidR="003471C0" w14:paraId="623E4D2B" w14:textId="77777777">
        <w:trPr>
          <w:trHeight w:val="1312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69B9DF7" w14:textId="77777777" w:rsidR="003471C0" w:rsidRDefault="00EF312C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07C946" w14:textId="77777777" w:rsidR="003471C0" w:rsidRDefault="00EF312C">
            <w:pPr>
              <w:spacing w:after="0"/>
              <w:ind w:left="58" w:right="2" w:firstLine="8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Rok poprzedzający ostatni rok obrotowy</w:t>
            </w:r>
          </w:p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4C15348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Ostatni rok obrotowy</w:t>
            </w:r>
          </w:p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7A4A442" w14:textId="77777777" w:rsidR="003471C0" w:rsidRDefault="00EF312C">
            <w:pPr>
              <w:spacing w:after="0"/>
              <w:ind w:left="5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Bieżący rok</w:t>
            </w:r>
          </w:p>
        </w:tc>
      </w:tr>
      <w:tr w:rsidR="003471C0" w14:paraId="396CFB4B" w14:textId="77777777">
        <w:trPr>
          <w:trHeight w:val="511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23589F" w14:textId="77777777" w:rsidR="003471C0" w:rsidRDefault="00EF312C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26"/>
              </w:rPr>
              <w:t>Kapitał własny: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B71C0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17B01C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C0874" w14:textId="77777777" w:rsidR="003471C0" w:rsidRDefault="003471C0"/>
        </w:tc>
      </w:tr>
      <w:tr w:rsidR="003471C0" w14:paraId="4C84AE2E" w14:textId="77777777">
        <w:trPr>
          <w:trHeight w:val="1010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F14C15" w14:textId="77777777" w:rsidR="003471C0" w:rsidRDefault="00EF312C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26"/>
              </w:rPr>
              <w:t>Zewnętrzne źródła finansowania, w tym kredyty: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08151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6DE967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FDA40" w14:textId="77777777" w:rsidR="003471C0" w:rsidRDefault="003471C0"/>
        </w:tc>
      </w:tr>
      <w:tr w:rsidR="003471C0" w14:paraId="27AC8374" w14:textId="77777777">
        <w:trPr>
          <w:trHeight w:val="712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1AE7E4" w14:textId="77777777" w:rsidR="003471C0" w:rsidRDefault="00EF312C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26"/>
              </w:rPr>
              <w:t>Zobowiązania wobec dostawców: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3ECCC0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1C10F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983816" w14:textId="77777777" w:rsidR="003471C0" w:rsidRDefault="003471C0"/>
        </w:tc>
      </w:tr>
      <w:tr w:rsidR="003471C0" w14:paraId="1630792F" w14:textId="77777777">
        <w:trPr>
          <w:trHeight w:val="510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03BBC5B" w14:textId="77777777" w:rsidR="003471C0" w:rsidRDefault="00EF312C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26"/>
              </w:rPr>
              <w:t>Inne zobowiązania: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59FEA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497F9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6D544" w14:textId="77777777" w:rsidR="003471C0" w:rsidRDefault="003471C0"/>
        </w:tc>
      </w:tr>
      <w:tr w:rsidR="003471C0" w14:paraId="59F80107" w14:textId="77777777">
        <w:trPr>
          <w:trHeight w:val="509"/>
        </w:trPr>
        <w:tc>
          <w:tcPr>
            <w:tcW w:w="35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CA5ADB4" w14:textId="77777777" w:rsidR="003471C0" w:rsidRDefault="00EF312C">
            <w:pPr>
              <w:spacing w:after="0"/>
              <w:ind w:left="56"/>
            </w:pPr>
            <w:r>
              <w:rPr>
                <w:rFonts w:ascii="Arial" w:eastAsia="Arial" w:hAnsi="Arial" w:cs="Arial"/>
                <w:b/>
                <w:sz w:val="26"/>
              </w:rPr>
              <w:t>Razem:</w:t>
            </w:r>
          </w:p>
        </w:tc>
        <w:tc>
          <w:tcPr>
            <w:tcW w:w="23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5C3FB" w14:textId="77777777" w:rsidR="003471C0" w:rsidRDefault="003471C0"/>
        </w:tc>
        <w:tc>
          <w:tcPr>
            <w:tcW w:w="239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C5C1D" w14:textId="77777777" w:rsidR="003471C0" w:rsidRDefault="003471C0"/>
        </w:tc>
        <w:tc>
          <w:tcPr>
            <w:tcW w:w="239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6758A" w14:textId="77777777" w:rsidR="003471C0" w:rsidRDefault="003471C0"/>
        </w:tc>
      </w:tr>
      <w:tr w:rsidR="003471C0" w14:paraId="1476A406" w14:textId="77777777">
        <w:trPr>
          <w:trHeight w:val="397"/>
        </w:trPr>
        <w:tc>
          <w:tcPr>
            <w:tcW w:w="340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A4C57D7" w14:textId="77777777" w:rsidR="003471C0" w:rsidRDefault="003471C0"/>
        </w:tc>
        <w:tc>
          <w:tcPr>
            <w:tcW w:w="309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7DD294F7" w14:textId="77777777" w:rsidR="003471C0" w:rsidRDefault="00EF312C">
            <w:pPr>
              <w:spacing w:after="0"/>
              <w:ind w:right="51"/>
              <w:jc w:val="right"/>
            </w:pPr>
            <w:r>
              <w:rPr>
                <w:rFonts w:ascii="Arial" w:eastAsia="Arial" w:hAnsi="Arial" w:cs="Arial"/>
                <w:b/>
                <w:i/>
                <w:sz w:val="28"/>
              </w:rPr>
              <w:t>Zobowiązania</w:t>
            </w:r>
          </w:p>
        </w:tc>
        <w:tc>
          <w:tcPr>
            <w:tcW w:w="4278" w:type="dxa"/>
            <w:gridSpan w:val="7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2A9BAF9" w14:textId="77777777" w:rsidR="003471C0" w:rsidRDefault="003471C0"/>
        </w:tc>
      </w:tr>
      <w:tr w:rsidR="003471C0" w14:paraId="06F60932" w14:textId="77777777">
        <w:trPr>
          <w:trHeight w:val="410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67F2B2F" w14:textId="77777777" w:rsidR="003471C0" w:rsidRDefault="00EF312C">
            <w:pPr>
              <w:spacing w:after="0"/>
              <w:ind w:left="89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3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</w:tcPr>
          <w:p w14:paraId="77A87BF8" w14:textId="77777777" w:rsidR="003471C0" w:rsidRDefault="003471C0"/>
        </w:tc>
        <w:tc>
          <w:tcPr>
            <w:tcW w:w="427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A8C764" w14:textId="77777777" w:rsidR="003471C0" w:rsidRDefault="00EF312C">
            <w:pPr>
              <w:spacing w:after="0"/>
              <w:ind w:left="32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507079B9" w14:textId="77777777">
        <w:trPr>
          <w:trHeight w:val="511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7CB69AE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Zobowiązania budżetowe:</w:t>
            </w:r>
          </w:p>
        </w:tc>
        <w:tc>
          <w:tcPr>
            <w:tcW w:w="3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A1F9A0" w14:textId="77777777" w:rsidR="003471C0" w:rsidRDefault="003471C0"/>
        </w:tc>
        <w:tc>
          <w:tcPr>
            <w:tcW w:w="427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DF2388D" w14:textId="77777777" w:rsidR="003471C0" w:rsidRDefault="003471C0"/>
        </w:tc>
      </w:tr>
      <w:tr w:rsidR="003471C0" w14:paraId="46F1F971" w14:textId="77777777">
        <w:trPr>
          <w:trHeight w:val="510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FA9BD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Inne zobowiązania:</w:t>
            </w:r>
          </w:p>
        </w:tc>
        <w:tc>
          <w:tcPr>
            <w:tcW w:w="3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38E3E3" w14:textId="77777777" w:rsidR="003471C0" w:rsidRDefault="003471C0"/>
        </w:tc>
        <w:tc>
          <w:tcPr>
            <w:tcW w:w="427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38B6D6E" w14:textId="77777777" w:rsidR="003471C0" w:rsidRDefault="003471C0"/>
        </w:tc>
      </w:tr>
      <w:tr w:rsidR="003471C0" w14:paraId="0B9085BD" w14:textId="77777777">
        <w:trPr>
          <w:trHeight w:val="712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FB2DDB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Kwota kredytów bankowych:</w:t>
            </w:r>
          </w:p>
        </w:tc>
        <w:tc>
          <w:tcPr>
            <w:tcW w:w="3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1B012C" w14:textId="77777777" w:rsidR="003471C0" w:rsidRDefault="003471C0"/>
        </w:tc>
        <w:tc>
          <w:tcPr>
            <w:tcW w:w="427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D08F449" w14:textId="77777777" w:rsidR="003471C0" w:rsidRDefault="003471C0"/>
        </w:tc>
      </w:tr>
      <w:tr w:rsidR="003471C0" w14:paraId="5E783723" w14:textId="77777777">
        <w:trPr>
          <w:trHeight w:val="409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6768D2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Nazwa banku:</w:t>
            </w:r>
          </w:p>
        </w:tc>
        <w:tc>
          <w:tcPr>
            <w:tcW w:w="309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D0CDE" w14:textId="77777777" w:rsidR="003471C0" w:rsidRDefault="003471C0"/>
        </w:tc>
        <w:tc>
          <w:tcPr>
            <w:tcW w:w="4278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F536C8E" w14:textId="77777777" w:rsidR="003471C0" w:rsidRDefault="003471C0"/>
        </w:tc>
      </w:tr>
      <w:tr w:rsidR="003471C0" w14:paraId="3F071F1E" w14:textId="77777777">
        <w:trPr>
          <w:trHeight w:val="765"/>
        </w:trPr>
        <w:tc>
          <w:tcPr>
            <w:tcW w:w="107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4E8125B" w14:textId="77777777" w:rsidR="003471C0" w:rsidRDefault="00EF312C">
            <w:pPr>
              <w:spacing w:after="20"/>
              <w:ind w:left="298"/>
            </w:pPr>
            <w:r>
              <w:rPr>
                <w:rFonts w:ascii="Arial" w:eastAsia="Arial" w:hAnsi="Arial" w:cs="Arial"/>
                <w:b/>
                <w:sz w:val="28"/>
              </w:rPr>
              <w:lastRenderedPageBreak/>
              <w:t>CHARAKTERYSTYKA STANOWISKA PRACY OSOBY NIEPEŁNOSPRAWNEJ</w:t>
            </w:r>
          </w:p>
          <w:p w14:paraId="16150254" w14:textId="77777777" w:rsidR="003471C0" w:rsidRDefault="00EF312C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CHARAKTERYSTYKA STANOWISKA PRACY</w:t>
            </w:r>
          </w:p>
        </w:tc>
      </w:tr>
      <w:tr w:rsidR="003471C0" w14:paraId="68B228F6" w14:textId="77777777">
        <w:trPr>
          <w:trHeight w:val="412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F418A22" w14:textId="77777777" w:rsidR="003471C0" w:rsidRDefault="00EF312C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5CF1B9" w14:textId="77777777" w:rsidR="003471C0" w:rsidRDefault="00EF312C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0D0E83F8" w14:textId="77777777">
        <w:trPr>
          <w:trHeight w:val="511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DA4EA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Nazwa stanowiska pracy: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07CB48" w14:textId="77777777" w:rsidR="003471C0" w:rsidRDefault="003471C0"/>
        </w:tc>
      </w:tr>
      <w:tr w:rsidR="003471C0" w14:paraId="7A69A5B0" w14:textId="77777777">
        <w:trPr>
          <w:trHeight w:val="510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0E9697C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Lokalizacja stanowiska pracy: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069DB" w14:textId="77777777" w:rsidR="003471C0" w:rsidRDefault="003471C0"/>
        </w:tc>
      </w:tr>
      <w:tr w:rsidR="003471C0" w14:paraId="386F582B" w14:textId="77777777">
        <w:trPr>
          <w:trHeight w:val="710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063FF2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Opis operacji i czynności wykonywanych na wyposażonym stanowisku pracy: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CFF179" w14:textId="77777777" w:rsidR="003471C0" w:rsidRDefault="003471C0"/>
        </w:tc>
      </w:tr>
      <w:tr w:rsidR="003471C0" w14:paraId="06E6F3FE" w14:textId="77777777">
        <w:trPr>
          <w:trHeight w:val="711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963FB7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Wymagane kwalifikacje i umiejętności pracownika niepełnosprawnego: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71E01" w14:textId="77777777" w:rsidR="003471C0" w:rsidRDefault="003471C0"/>
        </w:tc>
      </w:tr>
      <w:tr w:rsidR="003471C0" w14:paraId="568469D0" w14:textId="77777777">
        <w:trPr>
          <w:trHeight w:val="712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2B12D7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Wymagania dotyczące sprawności ruchowej i predyspozycji psychicznych: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EAB74" w14:textId="77777777" w:rsidR="003471C0" w:rsidRDefault="003471C0"/>
        </w:tc>
      </w:tr>
      <w:tr w:rsidR="003471C0" w14:paraId="3BBE22A7" w14:textId="77777777">
        <w:trPr>
          <w:trHeight w:val="1010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0DC4740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Rodzaj i stopień niepełnosprawności osób, które mogą wykonywać pracę na wyposażonym stanowisku: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314E" w14:textId="77777777" w:rsidR="003471C0" w:rsidRDefault="003471C0"/>
        </w:tc>
      </w:tr>
      <w:tr w:rsidR="003471C0" w14:paraId="231F7958" w14:textId="77777777">
        <w:trPr>
          <w:trHeight w:val="509"/>
        </w:trPr>
        <w:tc>
          <w:tcPr>
            <w:tcW w:w="53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4425AE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Kwota do refundacji:</w:t>
            </w:r>
          </w:p>
        </w:tc>
        <w:tc>
          <w:tcPr>
            <w:tcW w:w="5390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642DA" w14:textId="77777777" w:rsidR="003471C0" w:rsidRDefault="003471C0"/>
        </w:tc>
      </w:tr>
      <w:tr w:rsidR="003471C0" w14:paraId="3F07B401" w14:textId="77777777">
        <w:trPr>
          <w:trHeight w:val="397"/>
        </w:trPr>
        <w:tc>
          <w:tcPr>
            <w:tcW w:w="558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97ED7C6" w14:textId="77777777" w:rsidR="003471C0" w:rsidRDefault="003471C0"/>
        </w:tc>
        <w:tc>
          <w:tcPr>
            <w:tcW w:w="7742" w:type="dxa"/>
            <w:gridSpan w:val="9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2288040" w14:textId="77777777" w:rsidR="003471C0" w:rsidRDefault="00EF312C">
            <w:pPr>
              <w:spacing w:after="0"/>
              <w:ind w:right="487"/>
              <w:jc w:val="right"/>
            </w:pPr>
            <w:r>
              <w:rPr>
                <w:rFonts w:ascii="Arial" w:eastAsia="Arial" w:hAnsi="Arial" w:cs="Arial"/>
                <w:b/>
                <w:sz w:val="26"/>
              </w:rPr>
              <w:t xml:space="preserve">WYPOSAŻENIE STANOWISKA PRACY 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6CCEF5E" w14:textId="77777777" w:rsidR="003471C0" w:rsidRDefault="003471C0"/>
        </w:tc>
      </w:tr>
      <w:tr w:rsidR="003471C0" w14:paraId="32A90F33" w14:textId="77777777">
        <w:trPr>
          <w:trHeight w:val="1882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5914F73" w14:textId="77777777" w:rsidR="003471C0" w:rsidRDefault="00EF312C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3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2A1B463" w14:textId="77777777" w:rsidR="003471C0" w:rsidRDefault="00EF312C">
            <w:pPr>
              <w:spacing w:after="0" w:line="241" w:lineRule="auto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Wyszczególnienie wyposażenia stanowiska</w:t>
            </w:r>
          </w:p>
          <w:p w14:paraId="209209FE" w14:textId="77777777" w:rsidR="003471C0" w:rsidRDefault="00EF312C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pracy</w:t>
            </w:r>
          </w:p>
        </w:tc>
        <w:tc>
          <w:tcPr>
            <w:tcW w:w="3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D960874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Wyszczególnienie wyposażenia stanowiska pracy do refundacji</w:t>
            </w:r>
          </w:p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FCEFFF1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Zmian owość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3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633D840F" w14:textId="77777777" w:rsidR="003471C0" w:rsidRDefault="00EF312C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>Liczba osób</w:t>
            </w:r>
          </w:p>
          <w:p w14:paraId="4A00268A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do obsługi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4</w:t>
            </w:r>
          </w:p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2D355FA" w14:textId="77777777" w:rsidR="003471C0" w:rsidRDefault="00EF312C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>Wymiar</w:t>
            </w:r>
          </w:p>
          <w:p w14:paraId="00960322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czasu pracy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5</w:t>
            </w:r>
          </w:p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02E262" w14:textId="77777777" w:rsidR="003471C0" w:rsidRDefault="00EF312C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Koszty wyposażenia</w:t>
            </w:r>
          </w:p>
          <w:p w14:paraId="07B38877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stanowiska pracy</w:t>
            </w:r>
            <w:r>
              <w:rPr>
                <w:rFonts w:ascii="Arial" w:eastAsia="Arial" w:hAnsi="Arial" w:cs="Arial"/>
                <w:b/>
                <w:sz w:val="20"/>
                <w:vertAlign w:val="superscript"/>
              </w:rPr>
              <w:t>6</w:t>
            </w:r>
          </w:p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0D86ECCB" w14:textId="77777777" w:rsidR="003471C0" w:rsidRDefault="00EF312C">
            <w:pPr>
              <w:spacing w:after="2" w:line="239" w:lineRule="auto"/>
              <w:jc w:val="center"/>
            </w:pPr>
            <w:r>
              <w:rPr>
                <w:rFonts w:ascii="Arial" w:eastAsia="Arial" w:hAnsi="Arial" w:cs="Arial"/>
                <w:b/>
              </w:rPr>
              <w:t>Kwota do re-</w:t>
            </w:r>
          </w:p>
          <w:p w14:paraId="0C36F030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>fundacji</w:t>
            </w:r>
          </w:p>
        </w:tc>
      </w:tr>
      <w:tr w:rsidR="003471C0" w14:paraId="63387EA7" w14:textId="77777777">
        <w:trPr>
          <w:trHeight w:val="510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AB8F88B" w14:textId="77777777" w:rsidR="003471C0" w:rsidRDefault="003471C0"/>
        </w:tc>
        <w:tc>
          <w:tcPr>
            <w:tcW w:w="30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3B075" w14:textId="77777777" w:rsidR="003471C0" w:rsidRDefault="003471C0"/>
        </w:tc>
        <w:tc>
          <w:tcPr>
            <w:tcW w:w="30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548AE" w14:textId="77777777" w:rsidR="003471C0" w:rsidRDefault="003471C0"/>
        </w:tc>
        <w:tc>
          <w:tcPr>
            <w:tcW w:w="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1FC52" w14:textId="77777777" w:rsidR="003471C0" w:rsidRDefault="003471C0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9D012" w14:textId="77777777" w:rsidR="003471C0" w:rsidRDefault="003471C0"/>
        </w:tc>
        <w:tc>
          <w:tcPr>
            <w:tcW w:w="8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2D29" w14:textId="77777777" w:rsidR="003471C0" w:rsidRDefault="003471C0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169F1" w14:textId="77777777" w:rsidR="003471C0" w:rsidRDefault="003471C0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19B2" w14:textId="77777777" w:rsidR="003471C0" w:rsidRDefault="003471C0"/>
        </w:tc>
      </w:tr>
      <w:tr w:rsidR="003471C0" w14:paraId="41536F0E" w14:textId="77777777">
        <w:trPr>
          <w:trHeight w:val="397"/>
        </w:trPr>
        <w:tc>
          <w:tcPr>
            <w:tcW w:w="55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095FC754" w14:textId="77777777" w:rsidR="003471C0" w:rsidRDefault="003471C0"/>
        </w:tc>
        <w:tc>
          <w:tcPr>
            <w:tcW w:w="10214" w:type="dxa"/>
            <w:gridSpan w:val="1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99CCFF"/>
          </w:tcPr>
          <w:p w14:paraId="3A6EA241" w14:textId="77777777" w:rsidR="003471C0" w:rsidRDefault="003471C0"/>
        </w:tc>
      </w:tr>
      <w:tr w:rsidR="003471C0" w14:paraId="5BDA0873" w14:textId="77777777">
        <w:trPr>
          <w:trHeight w:val="397"/>
        </w:trPr>
        <w:tc>
          <w:tcPr>
            <w:tcW w:w="10772" w:type="dxa"/>
            <w:gridSpan w:val="1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8D844F4" w14:textId="77777777" w:rsidR="003471C0" w:rsidRDefault="00EF312C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i/>
                <w:sz w:val="28"/>
              </w:rPr>
              <w:t>Podsumowanie (wszystkie stanowiska pracy)</w:t>
            </w:r>
          </w:p>
        </w:tc>
      </w:tr>
      <w:tr w:rsidR="003471C0" w14:paraId="22FCD064" w14:textId="77777777">
        <w:trPr>
          <w:trHeight w:val="410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830C60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Nazwa pola</w:t>
            </w: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7EAE97" w14:textId="77777777" w:rsidR="003471C0" w:rsidRDefault="00EF312C">
            <w:pPr>
              <w:spacing w:after="0"/>
              <w:ind w:left="64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Wartość</w:t>
            </w:r>
          </w:p>
        </w:tc>
      </w:tr>
      <w:tr w:rsidR="003471C0" w14:paraId="398318A1" w14:textId="77777777">
        <w:trPr>
          <w:trHeight w:val="712"/>
        </w:trPr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7D357C8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Wnioskowana kwota do refundacji:</w:t>
            </w:r>
          </w:p>
        </w:tc>
        <w:tc>
          <w:tcPr>
            <w:tcW w:w="7370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B6A1F" w14:textId="77777777" w:rsidR="003471C0" w:rsidRDefault="003471C0"/>
        </w:tc>
      </w:tr>
    </w:tbl>
    <w:p w14:paraId="7554AB82" w14:textId="77777777" w:rsidR="003471C0" w:rsidRDefault="00EF312C">
      <w:pPr>
        <w:shd w:val="clear" w:color="auto" w:fill="99CCFF"/>
        <w:spacing w:after="0"/>
        <w:ind w:left="22" w:hanging="10"/>
        <w:jc w:val="center"/>
      </w:pPr>
      <w:r>
        <w:rPr>
          <w:rFonts w:ascii="Arial" w:eastAsia="Arial" w:hAnsi="Arial" w:cs="Arial"/>
          <w:b/>
          <w:sz w:val="28"/>
        </w:rPr>
        <w:t>OŚWIADCZENIA</w:t>
      </w:r>
    </w:p>
    <w:p w14:paraId="4C447DF5" w14:textId="77777777" w:rsidR="003471C0" w:rsidRDefault="00EF312C">
      <w:pPr>
        <w:numPr>
          <w:ilvl w:val="0"/>
          <w:numId w:val="1"/>
        </w:numPr>
        <w:spacing w:after="4" w:line="250" w:lineRule="auto"/>
        <w:ind w:hanging="360"/>
      </w:pP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posiadam / </w:t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nie posiadam zaległości w zobowiązaniach wobec Państwowego Funduszu Rehabilitacji Osób Niepełnosprawnych,</w:t>
      </w:r>
    </w:p>
    <w:p w14:paraId="7AA0F0D9" w14:textId="77777777" w:rsidR="003471C0" w:rsidRDefault="00EF312C">
      <w:pPr>
        <w:numPr>
          <w:ilvl w:val="0"/>
          <w:numId w:val="1"/>
        </w:numPr>
        <w:spacing w:after="4" w:line="250" w:lineRule="auto"/>
        <w:ind w:hanging="360"/>
      </w:pP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zalegam / </w:t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nie zalegam z opłacaniem w terminie podatków i składek na ubezpieczenia społeczne i zdrowotne oraz na Fundusz Pracy i Fundusz Gwarantowanych Świadczeń Pracowniczych,</w:t>
      </w:r>
    </w:p>
    <w:p w14:paraId="0B44B4AA" w14:textId="77777777" w:rsidR="003471C0" w:rsidRDefault="00EF312C">
      <w:pPr>
        <w:numPr>
          <w:ilvl w:val="0"/>
          <w:numId w:val="1"/>
        </w:numPr>
        <w:spacing w:after="243" w:line="250" w:lineRule="auto"/>
        <w:ind w:hanging="360"/>
      </w:pP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toczy się / </w:t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nie toczy się w stosunku do składającego postępowanie upadłościowe i nie został zgłoszony wniosek o likwidację.</w:t>
      </w:r>
    </w:p>
    <w:p w14:paraId="65D38CBC" w14:textId="77777777" w:rsidR="003471C0" w:rsidRDefault="00EF312C">
      <w:pPr>
        <w:spacing w:after="242" w:line="250" w:lineRule="auto"/>
      </w:pPr>
      <w:r>
        <w:rPr>
          <w:rFonts w:ascii="Arial" w:eastAsia="Arial" w:hAnsi="Arial" w:cs="Arial"/>
        </w:rPr>
        <w:lastRenderedPageBreak/>
        <w:t>Do wniosku załączam:</w:t>
      </w:r>
    </w:p>
    <w:p w14:paraId="7FCB043A" w14:textId="77777777" w:rsidR="003471C0" w:rsidRDefault="00EF312C">
      <w:pPr>
        <w:numPr>
          <w:ilvl w:val="0"/>
          <w:numId w:val="1"/>
        </w:numPr>
        <w:spacing w:after="4" w:line="250" w:lineRule="auto"/>
        <w:ind w:hanging="360"/>
      </w:pPr>
      <w:r>
        <w:rPr>
          <w:rFonts w:ascii="Arial" w:eastAsia="Arial" w:hAnsi="Arial" w:cs="Arial"/>
        </w:rPr>
        <w:t>aktualne zaświadczenia lub inne dokumenty potwierdzające dane, o których mowa w bloku B,</w:t>
      </w:r>
    </w:p>
    <w:p w14:paraId="2A6E0F8C" w14:textId="77777777" w:rsidR="003471C0" w:rsidRDefault="00EF312C">
      <w:pPr>
        <w:numPr>
          <w:ilvl w:val="0"/>
          <w:numId w:val="1"/>
        </w:numPr>
        <w:spacing w:after="4" w:line="250" w:lineRule="auto"/>
        <w:ind w:hanging="360"/>
      </w:pPr>
      <w:r>
        <w:rPr>
          <w:rFonts w:ascii="Arial" w:eastAsia="Arial" w:hAnsi="Arial" w:cs="Arial"/>
        </w:rPr>
        <w:t>odpowiednio: bilans oraz rachunek zysków i strat za ostatnie dwa lata</w:t>
      </w:r>
      <w:r>
        <w:rPr>
          <w:rFonts w:ascii="Arial" w:eastAsia="Arial" w:hAnsi="Arial" w:cs="Arial"/>
          <w:sz w:val="20"/>
          <w:vertAlign w:val="superscript"/>
        </w:rPr>
        <w:t>7</w:t>
      </w:r>
      <w:r>
        <w:rPr>
          <w:rFonts w:ascii="Arial" w:eastAsia="Arial" w:hAnsi="Arial" w:cs="Arial"/>
        </w:rPr>
        <w:t xml:space="preserve"> obrotowe – w przypadku podmiotów sporządzających bilans, w pozostałych przypadkach – roczne rozliczenia podatkowe za ostatnie dwa lata</w:t>
      </w:r>
      <w:r>
        <w:rPr>
          <w:rFonts w:ascii="Arial" w:eastAsia="Arial" w:hAnsi="Arial" w:cs="Arial"/>
          <w:sz w:val="20"/>
          <w:vertAlign w:val="superscript"/>
        </w:rPr>
        <w:t>7</w:t>
      </w:r>
      <w:r>
        <w:rPr>
          <w:rFonts w:ascii="Arial" w:eastAsia="Arial" w:hAnsi="Arial" w:cs="Arial"/>
        </w:rPr>
        <w:t xml:space="preserve"> wraz z dowodem przyjęcia przez urząd skarbowy lub poświadczone przez audytora albo z dowodem nadania do urzędu skarbowego,</w:t>
      </w:r>
    </w:p>
    <w:p w14:paraId="5B5725AE" w14:textId="77777777" w:rsidR="003471C0" w:rsidRDefault="00EF312C">
      <w:pPr>
        <w:numPr>
          <w:ilvl w:val="0"/>
          <w:numId w:val="1"/>
        </w:numPr>
        <w:spacing w:after="243" w:line="250" w:lineRule="auto"/>
        <w:ind w:hanging="360"/>
      </w:pPr>
      <w:r>
        <w:rPr>
          <w:rFonts w:ascii="Arial" w:eastAsia="Arial" w:hAnsi="Arial" w:cs="Arial"/>
        </w:rPr>
        <w:t>aktualne zaświadczenie z banku o posiadanych środkach finansowych, obrotach na rachunku za ostatni rok, ewentualnym zadłużeniu i prawnej formie zabezpieczenia oraz lokatach terminowych.</w:t>
      </w:r>
    </w:p>
    <w:p w14:paraId="394D6A6A" w14:textId="77777777" w:rsidR="003471C0" w:rsidRDefault="00EF312C">
      <w:pPr>
        <w:spacing w:after="4" w:line="250" w:lineRule="auto"/>
      </w:pPr>
      <w:r>
        <w:rPr>
          <w:rFonts w:ascii="Arial" w:eastAsia="Arial" w:hAnsi="Arial" w:cs="Arial"/>
        </w:rPr>
        <w:t>Oświadczam, że powyższe dane są zgodne ze stanem prawnym i faktycznym. Jestem świadomy(-ma) odpowiedzialności karnej za zeznanie nieprawdy lub zatajenie nieprawdy.</w:t>
      </w:r>
    </w:p>
    <w:tbl>
      <w:tblPr>
        <w:tblStyle w:val="TableGrid"/>
        <w:tblW w:w="10772" w:type="dxa"/>
        <w:tblInd w:w="-2" w:type="dxa"/>
        <w:tblCellMar>
          <w:top w:w="6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4"/>
        <w:gridCol w:w="5388"/>
      </w:tblGrid>
      <w:tr w:rsidR="003471C0" w14:paraId="2710EB50" w14:textId="77777777">
        <w:trPr>
          <w:trHeight w:val="341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F8350E" w14:textId="77777777" w:rsidR="003471C0" w:rsidRDefault="00EF312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Data sporządzenia wniosku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2183E0A" w14:textId="77777777" w:rsidR="003471C0" w:rsidRDefault="00EF312C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Podpis i pieczęć składającego</w:t>
            </w:r>
          </w:p>
        </w:tc>
      </w:tr>
      <w:tr w:rsidR="003471C0" w14:paraId="1C330AE5" w14:textId="77777777">
        <w:trPr>
          <w:trHeight w:val="1159"/>
        </w:trPr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02245" w14:textId="77777777" w:rsidR="003471C0" w:rsidRDefault="003471C0"/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F927A" w14:textId="77777777" w:rsidR="003471C0" w:rsidRDefault="003471C0"/>
        </w:tc>
      </w:tr>
    </w:tbl>
    <w:p w14:paraId="6D35ABFC" w14:textId="77777777" w:rsidR="003471C0" w:rsidRDefault="00EF312C">
      <w:pPr>
        <w:pStyle w:val="Nagwek1"/>
        <w:spacing w:after="0"/>
        <w:ind w:left="12" w:right="3"/>
      </w:pPr>
      <w:r>
        <w:t>F. OPINIA POWIATOWEGO URZĘDU PRACY O MOŻLIWOŚCI SKIEROWANIA DO</w:t>
      </w:r>
    </w:p>
    <w:p w14:paraId="3F13D69C" w14:textId="77777777" w:rsidR="003471C0" w:rsidRDefault="00EF312C">
      <w:pPr>
        <w:shd w:val="clear" w:color="auto" w:fill="99CCFF"/>
        <w:spacing w:after="0"/>
        <w:ind w:left="22" w:right="3" w:hanging="10"/>
        <w:jc w:val="center"/>
      </w:pPr>
      <w:r>
        <w:rPr>
          <w:rFonts w:ascii="Arial" w:eastAsia="Arial" w:hAnsi="Arial" w:cs="Arial"/>
          <w:b/>
          <w:sz w:val="28"/>
        </w:rPr>
        <w:t>PRACY NA WYŻEJ OPISANE STANOWISKA PRACY ZAREJESTROWANYCH</w:t>
      </w:r>
    </w:p>
    <w:p w14:paraId="771D0672" w14:textId="77777777" w:rsidR="003471C0" w:rsidRDefault="00EF312C">
      <w:pPr>
        <w:shd w:val="clear" w:color="auto" w:fill="99CCFF"/>
        <w:spacing w:after="510"/>
        <w:ind w:left="22" w:right="3" w:hanging="10"/>
        <w:jc w:val="center"/>
      </w:pPr>
      <w:r>
        <w:rPr>
          <w:rFonts w:ascii="Arial" w:eastAsia="Arial" w:hAnsi="Arial" w:cs="Arial"/>
          <w:b/>
          <w:sz w:val="28"/>
        </w:rPr>
        <w:t>OSÓB NIEPEŁNOSPRAWNYCH</w:t>
      </w:r>
    </w:p>
    <w:tbl>
      <w:tblPr>
        <w:tblStyle w:val="TableGrid"/>
        <w:tblW w:w="10772" w:type="dxa"/>
        <w:tblInd w:w="-2" w:type="dxa"/>
        <w:tblCellMar>
          <w:top w:w="4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4500"/>
        <w:gridCol w:w="5388"/>
      </w:tblGrid>
      <w:tr w:rsidR="003471C0" w14:paraId="294FB3E0" w14:textId="77777777">
        <w:trPr>
          <w:trHeight w:val="342"/>
        </w:trPr>
        <w:tc>
          <w:tcPr>
            <w:tcW w:w="5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F8D3335" w14:textId="77777777" w:rsidR="003471C0" w:rsidRDefault="00EF312C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Data sporządzenia opinii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F25264" w14:textId="77777777" w:rsidR="003471C0" w:rsidRDefault="00EF312C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i/>
                <w:sz w:val="20"/>
              </w:rPr>
              <w:t>Podpis i pieczęć</w:t>
            </w:r>
          </w:p>
        </w:tc>
      </w:tr>
      <w:tr w:rsidR="003471C0" w14:paraId="44B459C5" w14:textId="77777777">
        <w:trPr>
          <w:trHeight w:val="1159"/>
        </w:trPr>
        <w:tc>
          <w:tcPr>
            <w:tcW w:w="53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6147" w14:textId="77777777" w:rsidR="003471C0" w:rsidRDefault="003471C0"/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4D6E2" w14:textId="77777777" w:rsidR="003471C0" w:rsidRDefault="003471C0"/>
        </w:tc>
      </w:tr>
      <w:tr w:rsidR="003471C0" w14:paraId="53650511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5E4A0D9" w14:textId="77777777" w:rsidR="003471C0" w:rsidRDefault="003471C0"/>
        </w:tc>
        <w:tc>
          <w:tcPr>
            <w:tcW w:w="988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EFB8D35" w14:textId="77777777" w:rsidR="003471C0" w:rsidRDefault="00EF312C">
            <w:pPr>
              <w:spacing w:after="0"/>
              <w:ind w:left="2450"/>
            </w:pPr>
            <w:r>
              <w:rPr>
                <w:rFonts w:ascii="Arial" w:eastAsia="Arial" w:hAnsi="Arial" w:cs="Arial"/>
                <w:b/>
                <w:sz w:val="28"/>
              </w:rPr>
              <w:t>ZAŁĄCZNIKI DO WNIOSKU</w:t>
            </w:r>
          </w:p>
        </w:tc>
      </w:tr>
      <w:tr w:rsidR="003471C0" w14:paraId="0D0122B5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803CB5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9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3A5DC4D" w14:textId="77777777" w:rsidR="003471C0" w:rsidRDefault="00EF312C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Plik</w:t>
            </w:r>
          </w:p>
        </w:tc>
      </w:tr>
      <w:tr w:rsidR="003471C0" w14:paraId="6489B0AC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D3E16" w14:textId="77777777" w:rsidR="003471C0" w:rsidRDefault="003471C0"/>
        </w:tc>
        <w:tc>
          <w:tcPr>
            <w:tcW w:w="9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06FD6" w14:textId="77777777" w:rsidR="003471C0" w:rsidRDefault="003471C0"/>
          <w:p w14:paraId="097F114F" w14:textId="77777777" w:rsidR="00EF312C" w:rsidRDefault="00EF312C"/>
          <w:p w14:paraId="0B9A01B6" w14:textId="77777777" w:rsidR="00EF312C" w:rsidRDefault="00EF312C"/>
          <w:p w14:paraId="76C245D1" w14:textId="77777777" w:rsidR="00EF312C" w:rsidRDefault="00EF312C"/>
          <w:p w14:paraId="33B70769" w14:textId="77777777" w:rsidR="00EF312C" w:rsidRDefault="00EF312C"/>
          <w:p w14:paraId="24D4A944" w14:textId="77777777" w:rsidR="00EF312C" w:rsidRDefault="00EF312C"/>
          <w:p w14:paraId="5EA63117" w14:textId="77777777" w:rsidR="00EF312C" w:rsidRDefault="00EF312C"/>
          <w:p w14:paraId="71E50BCD" w14:textId="77777777" w:rsidR="00EF312C" w:rsidRDefault="00EF312C"/>
          <w:p w14:paraId="3016F326" w14:textId="77777777" w:rsidR="00EF312C" w:rsidRDefault="00EF312C"/>
          <w:p w14:paraId="2F26F5B0" w14:textId="77777777" w:rsidR="00EF312C" w:rsidRDefault="00EF312C"/>
          <w:p w14:paraId="4E63C502" w14:textId="77777777" w:rsidR="00EF312C" w:rsidRDefault="00EF312C"/>
        </w:tc>
      </w:tr>
      <w:tr w:rsidR="003471C0" w14:paraId="4D5D46C7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14B9340" w14:textId="77777777" w:rsidR="003471C0" w:rsidRDefault="003471C0"/>
        </w:tc>
        <w:tc>
          <w:tcPr>
            <w:tcW w:w="988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B5CACC8" w14:textId="77777777" w:rsidR="003471C0" w:rsidRDefault="00EF312C">
            <w:pPr>
              <w:spacing w:after="0"/>
              <w:ind w:left="1408"/>
            </w:pPr>
            <w:r>
              <w:rPr>
                <w:rFonts w:ascii="Arial" w:eastAsia="Arial" w:hAnsi="Arial" w:cs="Arial"/>
                <w:b/>
                <w:sz w:val="28"/>
              </w:rPr>
              <w:t>UZUPEŁNIONE ZAŁĄCZNIKI DO WNIOSKU</w:t>
            </w:r>
          </w:p>
        </w:tc>
      </w:tr>
      <w:tr w:rsidR="003471C0" w14:paraId="114BB733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E711D22" w14:textId="77777777" w:rsidR="003471C0" w:rsidRDefault="00EF312C">
            <w:pPr>
              <w:spacing w:after="0"/>
            </w:pPr>
            <w:r>
              <w:rPr>
                <w:rFonts w:ascii="Arial" w:eastAsia="Arial" w:hAnsi="Arial" w:cs="Arial"/>
                <w:b/>
                <w:sz w:val="26"/>
              </w:rPr>
              <w:t>Lp.</w:t>
            </w:r>
          </w:p>
        </w:tc>
        <w:tc>
          <w:tcPr>
            <w:tcW w:w="9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7756DA" w14:textId="77777777" w:rsidR="003471C0" w:rsidRDefault="00EF312C">
            <w:pPr>
              <w:spacing w:after="0"/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Plik</w:t>
            </w:r>
          </w:p>
        </w:tc>
      </w:tr>
      <w:tr w:rsidR="003471C0" w14:paraId="005892BE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FD661" w14:textId="77777777" w:rsidR="003471C0" w:rsidRDefault="003471C0"/>
        </w:tc>
        <w:tc>
          <w:tcPr>
            <w:tcW w:w="988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B4E47" w14:textId="77777777" w:rsidR="003471C0" w:rsidRDefault="003471C0"/>
          <w:p w14:paraId="556FF35E" w14:textId="77777777" w:rsidR="00EF312C" w:rsidRDefault="00EF312C"/>
          <w:p w14:paraId="7B2160D2" w14:textId="77777777" w:rsidR="00EF312C" w:rsidRDefault="00EF312C"/>
          <w:p w14:paraId="05316B44" w14:textId="77777777" w:rsidR="00EF312C" w:rsidRDefault="00EF312C"/>
          <w:p w14:paraId="3CC6705C" w14:textId="77777777" w:rsidR="00EF312C" w:rsidRDefault="00EF312C"/>
          <w:p w14:paraId="2D57C6D6" w14:textId="77777777" w:rsidR="00EF312C" w:rsidRDefault="00EF312C"/>
          <w:p w14:paraId="44F66BBE" w14:textId="77777777" w:rsidR="00EF312C" w:rsidRDefault="00EF312C"/>
          <w:p w14:paraId="032ED8F4" w14:textId="77777777" w:rsidR="00EF312C" w:rsidRDefault="00EF312C"/>
          <w:p w14:paraId="7A8FF936" w14:textId="77777777" w:rsidR="00EF312C" w:rsidRDefault="00EF312C"/>
        </w:tc>
      </w:tr>
      <w:tr w:rsidR="003471C0" w14:paraId="2DC094DD" w14:textId="77777777">
        <w:trPr>
          <w:trHeight w:val="397"/>
        </w:trPr>
        <w:tc>
          <w:tcPr>
            <w:tcW w:w="10772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1023BE4" w14:textId="77777777" w:rsidR="003471C0" w:rsidRDefault="00EF312C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LISTA ZAŁĄCZNIKÓW WPROWADZONA W NABORZE</w:t>
            </w:r>
          </w:p>
        </w:tc>
      </w:tr>
      <w:tr w:rsidR="003471C0" w14:paraId="50EAC1DE" w14:textId="77777777">
        <w:trPr>
          <w:trHeight w:val="412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1BADE3" w14:textId="77777777" w:rsidR="003471C0" w:rsidRDefault="00EF312C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Lista</w:t>
            </w:r>
          </w:p>
        </w:tc>
      </w:tr>
      <w:tr w:rsidR="003471C0" w14:paraId="2D6D61B3" w14:textId="77777777">
        <w:trPr>
          <w:trHeight w:val="511"/>
        </w:trPr>
        <w:tc>
          <w:tcPr>
            <w:tcW w:w="10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BAD38" w14:textId="77777777" w:rsidR="00EF312C" w:rsidRDefault="00EF312C" w:rsidP="00EF312C">
            <w:r>
              <w:t>1. Aktualne zaświadczenia lub inne dokumenty potwierdzające dane, o których mowa w bloku B.</w:t>
            </w:r>
          </w:p>
          <w:p w14:paraId="72E10605" w14:textId="77777777" w:rsidR="00EF312C" w:rsidRDefault="00EF312C" w:rsidP="00EF312C">
            <w:r>
              <w:t xml:space="preserve">2. Odpowiednio: </w:t>
            </w:r>
          </w:p>
          <w:p w14:paraId="3DB0F55D" w14:textId="77777777" w:rsidR="00EF312C" w:rsidRDefault="00EF312C" w:rsidP="00EF312C">
            <w:r>
              <w:t xml:space="preserve">- bilans oraz rachunek zysków i strat za ostatnie dwa lata obrotowe – w przypadku podmiotów sporządzających bilans, </w:t>
            </w:r>
          </w:p>
          <w:p w14:paraId="48C1BAE4" w14:textId="77777777" w:rsidR="00EF312C" w:rsidRDefault="00EF312C" w:rsidP="00EF312C">
            <w:r>
              <w:t>- w pozostałych przypadkach roczne rozliczenia podatkowe za ostatnie dwa lata7 wraz z dowodem przyjęcia przez urząd skarbowy lub poświadczone przez audytora albo z dowodem nadania do urzędu skarbowego,</w:t>
            </w:r>
          </w:p>
          <w:p w14:paraId="4B2B88F4" w14:textId="77777777" w:rsidR="00EF312C" w:rsidRDefault="00EF312C" w:rsidP="00EF312C">
            <w:r>
              <w:t>3. Aktualne zaświadczenie z banku o posiadanych środkach finansowych, obrotach na rachunku za ostatni rok, ewentualnym zadłużeniu i prawnej formie zabezpieczenia oraz lokatach terminowych.</w:t>
            </w:r>
          </w:p>
          <w:p w14:paraId="591C4AC6" w14:textId="6031E775" w:rsidR="003471C0" w:rsidRDefault="00EF312C" w:rsidP="00EF312C">
            <w:r>
              <w:t>4. Oświadczenie i formularz o pomocy de minimis.</w:t>
            </w:r>
          </w:p>
        </w:tc>
      </w:tr>
    </w:tbl>
    <w:p w14:paraId="5849ECB6" w14:textId="77777777" w:rsidR="003471C0" w:rsidRDefault="00EF312C">
      <w:pPr>
        <w:spacing w:after="33" w:line="265" w:lineRule="auto"/>
        <w:ind w:left="-5" w:hanging="10"/>
      </w:pPr>
      <w:r>
        <w:rPr>
          <w:rFonts w:ascii="Arial" w:eastAsia="Arial" w:hAnsi="Arial" w:cs="Arial"/>
          <w:b/>
        </w:rPr>
        <w:t>Odnośniki do wniosku</w:t>
      </w:r>
    </w:p>
    <w:p w14:paraId="270AF668" w14:textId="77777777" w:rsidR="003471C0" w:rsidRDefault="00EF312C">
      <w:pPr>
        <w:numPr>
          <w:ilvl w:val="0"/>
          <w:numId w:val="2"/>
        </w:numPr>
        <w:spacing w:after="12" w:line="271" w:lineRule="auto"/>
        <w:ind w:hanging="120"/>
      </w:pPr>
      <w:r>
        <w:rPr>
          <w:rFonts w:ascii="Arial" w:eastAsia="Arial" w:hAnsi="Arial" w:cs="Arial"/>
          <w:sz w:val="20"/>
        </w:rPr>
        <w:t>Dla stanowiska pracy, którego dotyczy refundacja, należy wypełnić część II wniosku po poniesieniu kosztów podlegających refundacji i wraz z kopią dowodu poniesienia tych kosztów dołączyć do złożonego wniosku.</w:t>
      </w:r>
    </w:p>
    <w:p w14:paraId="6A9BCA05" w14:textId="77777777" w:rsidR="003471C0" w:rsidRDefault="00EF312C">
      <w:pPr>
        <w:numPr>
          <w:ilvl w:val="0"/>
          <w:numId w:val="2"/>
        </w:numPr>
        <w:spacing w:after="12" w:line="271" w:lineRule="auto"/>
        <w:ind w:hanging="120"/>
      </w:pPr>
      <w:r>
        <w:rPr>
          <w:rFonts w:ascii="Arial" w:eastAsia="Arial" w:hAnsi="Arial" w:cs="Arial"/>
          <w:sz w:val="20"/>
        </w:rPr>
        <w:t>Pracodawcy nie prowadzący ksiąg rachunkowych wykazują dane wyłącznie za bieżący rok. Starosta lub prezydent miasta na prawach powiatu, składając wniosek, nie wypełnia poniższych pozycji.</w:t>
      </w:r>
    </w:p>
    <w:p w14:paraId="75A224A3" w14:textId="77777777" w:rsidR="003471C0" w:rsidRDefault="00EF312C">
      <w:pPr>
        <w:numPr>
          <w:ilvl w:val="0"/>
          <w:numId w:val="2"/>
        </w:numPr>
        <w:spacing w:after="12" w:line="271" w:lineRule="auto"/>
        <w:ind w:hanging="120"/>
      </w:pPr>
      <w:r>
        <w:rPr>
          <w:rFonts w:ascii="Arial" w:eastAsia="Arial" w:hAnsi="Arial" w:cs="Arial"/>
          <w:sz w:val="20"/>
        </w:rPr>
        <w:t xml:space="preserve">W przypadku planowanego wykorzystywania wyposażenia stanowiska pracy przy pracy zmianowej należy wpisać </w:t>
      </w:r>
      <w:proofErr w:type="spellStart"/>
      <w:r>
        <w:rPr>
          <w:rFonts w:ascii="Arial" w:eastAsia="Arial" w:hAnsi="Arial" w:cs="Arial"/>
          <w:sz w:val="20"/>
        </w:rPr>
        <w:t>liczbęzmian</w:t>
      </w:r>
      <w:proofErr w:type="spellEnd"/>
      <w:r>
        <w:rPr>
          <w:rFonts w:ascii="Arial" w:eastAsia="Arial" w:hAnsi="Arial" w:cs="Arial"/>
          <w:sz w:val="20"/>
        </w:rPr>
        <w:t>.</w:t>
      </w:r>
    </w:p>
    <w:p w14:paraId="686486F6" w14:textId="77777777" w:rsidR="003471C0" w:rsidRDefault="00EF312C">
      <w:pPr>
        <w:numPr>
          <w:ilvl w:val="0"/>
          <w:numId w:val="2"/>
        </w:numPr>
        <w:spacing w:after="34" w:line="271" w:lineRule="auto"/>
        <w:ind w:hanging="120"/>
      </w:pPr>
      <w:r>
        <w:rPr>
          <w:rFonts w:ascii="Arial" w:eastAsia="Arial" w:hAnsi="Arial" w:cs="Arial"/>
          <w:sz w:val="20"/>
        </w:rPr>
        <w:t>Liczba osób do obsługi wyposażenia stanowiska pracy na jednej zmianie.</w:t>
      </w:r>
    </w:p>
    <w:p w14:paraId="739A6E0C" w14:textId="77777777" w:rsidR="003471C0" w:rsidRDefault="00EF312C">
      <w:pPr>
        <w:numPr>
          <w:ilvl w:val="0"/>
          <w:numId w:val="2"/>
        </w:numPr>
        <w:spacing w:after="12" w:line="271" w:lineRule="auto"/>
        <w:ind w:hanging="120"/>
      </w:pPr>
      <w:r>
        <w:rPr>
          <w:rFonts w:ascii="Arial" w:eastAsia="Arial" w:hAnsi="Arial" w:cs="Arial"/>
          <w:sz w:val="20"/>
        </w:rPr>
        <w:t>Łączne zatrudnienie osób niepełnosprawnych na stanowisku refundowanym nie może być mniejsza niż jeden etat.</w:t>
      </w:r>
    </w:p>
    <w:p w14:paraId="067CA4AB" w14:textId="77777777" w:rsidR="003471C0" w:rsidRDefault="00EF312C">
      <w:pPr>
        <w:numPr>
          <w:ilvl w:val="0"/>
          <w:numId w:val="2"/>
        </w:numPr>
        <w:spacing w:after="12" w:line="271" w:lineRule="auto"/>
        <w:ind w:hanging="120"/>
      </w:pPr>
      <w:r>
        <w:rPr>
          <w:rFonts w:ascii="Arial" w:eastAsia="Arial" w:hAnsi="Arial" w:cs="Arial"/>
          <w:sz w:val="20"/>
        </w:rPr>
        <w:t xml:space="preserve">Dotyczy kosztów w części niesfinansowanej ze środków publicznych i niewykazanej w innym wniosku </w:t>
      </w:r>
      <w:proofErr w:type="spellStart"/>
      <w:r>
        <w:rPr>
          <w:rFonts w:ascii="Arial" w:eastAsia="Arial" w:hAnsi="Arial" w:cs="Arial"/>
          <w:sz w:val="20"/>
        </w:rPr>
        <w:t>Wn</w:t>
      </w:r>
      <w:proofErr w:type="spellEnd"/>
      <w:r>
        <w:rPr>
          <w:rFonts w:ascii="Arial" w:eastAsia="Arial" w:hAnsi="Arial" w:cs="Arial"/>
          <w:sz w:val="20"/>
        </w:rPr>
        <w:t>-W.</w:t>
      </w:r>
    </w:p>
    <w:p w14:paraId="76C5F395" w14:textId="77777777" w:rsidR="003471C0" w:rsidRDefault="00EF312C">
      <w:pPr>
        <w:numPr>
          <w:ilvl w:val="0"/>
          <w:numId w:val="2"/>
        </w:numPr>
        <w:spacing w:after="12" w:line="271" w:lineRule="auto"/>
        <w:ind w:hanging="120"/>
      </w:pPr>
      <w:r>
        <w:rPr>
          <w:rFonts w:ascii="Arial" w:eastAsia="Arial" w:hAnsi="Arial" w:cs="Arial"/>
          <w:sz w:val="20"/>
        </w:rPr>
        <w:t>W przypadku pracodawcy działającego przez okres krótszy niż dwa lata należy przedstawić dokumenty za okres co najmniej 12 miesięcy.</w:t>
      </w:r>
    </w:p>
    <w:sectPr w:rsidR="003471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77" w:bottom="1640" w:left="570" w:header="575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4A39B" w14:textId="77777777" w:rsidR="00EF312C" w:rsidRDefault="00EF312C">
      <w:pPr>
        <w:spacing w:after="0" w:line="240" w:lineRule="auto"/>
      </w:pPr>
      <w:r>
        <w:separator/>
      </w:r>
    </w:p>
  </w:endnote>
  <w:endnote w:type="continuationSeparator" w:id="0">
    <w:p w14:paraId="0151D00B" w14:textId="77777777" w:rsidR="00EF312C" w:rsidRDefault="00EF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708F" w14:textId="77777777" w:rsidR="003471C0" w:rsidRDefault="00EF312C">
    <w:pPr>
      <w:spacing w:after="0"/>
      <w:ind w:left="12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7</w:t>
    </w:r>
    <w:r>
      <w:rPr>
        <w:rFonts w:ascii="Arial" w:eastAsia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C1454" w14:textId="77777777" w:rsidR="003471C0" w:rsidRDefault="00EF312C">
    <w:pPr>
      <w:spacing w:after="0"/>
      <w:ind w:left="12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7</w:t>
    </w:r>
    <w:r>
      <w:rPr>
        <w:rFonts w:ascii="Arial" w:eastAsia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70CE" w14:textId="77777777" w:rsidR="003471C0" w:rsidRDefault="00EF312C">
    <w:pPr>
      <w:spacing w:after="0"/>
      <w:ind w:left="12"/>
      <w:jc w:val="center"/>
    </w:pPr>
    <w:r>
      <w:rPr>
        <w:rFonts w:ascii="Arial" w:eastAsia="Arial" w:hAnsi="Arial" w:cs="Arial"/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20"/>
      </w:rPr>
      <w:t>1</w:t>
    </w:r>
    <w:r>
      <w:rPr>
        <w:rFonts w:ascii="Arial" w:eastAsia="Arial" w:hAnsi="Arial" w:cs="Arial"/>
        <w:sz w:val="20"/>
      </w:rPr>
      <w:fldChar w:fldCharType="end"/>
    </w:r>
    <w:r>
      <w:rPr>
        <w:rFonts w:ascii="Arial" w:eastAsia="Arial" w:hAnsi="Arial" w:cs="Arial"/>
        <w:sz w:val="20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20"/>
      </w:rPr>
      <w:t>7</w:t>
    </w:r>
    <w:r>
      <w:rPr>
        <w:rFonts w:ascii="Arial" w:eastAsia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606E" w14:textId="77777777" w:rsidR="00EF312C" w:rsidRDefault="00EF312C">
      <w:pPr>
        <w:spacing w:after="0" w:line="240" w:lineRule="auto"/>
      </w:pPr>
      <w:r>
        <w:separator/>
      </w:r>
    </w:p>
  </w:footnote>
  <w:footnote w:type="continuationSeparator" w:id="0">
    <w:p w14:paraId="4A09BDA3" w14:textId="77777777" w:rsidR="00EF312C" w:rsidRDefault="00EF3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926C" w14:textId="77777777" w:rsidR="003471C0" w:rsidRDefault="00EF312C">
    <w:pPr>
      <w:tabs>
        <w:tab w:val="center" w:pos="5384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zawodowa – Wyposażenie stanowiska pracy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828E9" w14:textId="77777777" w:rsidR="003471C0" w:rsidRDefault="00EF312C">
    <w:pPr>
      <w:tabs>
        <w:tab w:val="center" w:pos="5384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zawodowa – Wyposażenie stanowiska pracy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5DCD1" w14:textId="77777777" w:rsidR="003471C0" w:rsidRDefault="00EF312C">
    <w:pPr>
      <w:tabs>
        <w:tab w:val="center" w:pos="5384"/>
      </w:tabs>
      <w:spacing w:after="0"/>
    </w:pPr>
    <w:r>
      <w:rPr>
        <w:rFonts w:ascii="Arial" w:eastAsia="Arial" w:hAnsi="Arial" w:cs="Arial"/>
        <w:sz w:val="20"/>
      </w:rPr>
      <w:t xml:space="preserve">Wniosek </w:t>
    </w:r>
    <w:r>
      <w:rPr>
        <w:rFonts w:ascii="Arial" w:eastAsia="Arial" w:hAnsi="Arial" w:cs="Arial"/>
        <w:sz w:val="20"/>
      </w:rPr>
      <w:tab/>
      <w:t>, Rehabilitacja zawodowa – Wyposażenie stanowiska pracy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70D2F"/>
    <w:multiLevelType w:val="hybridMultilevel"/>
    <w:tmpl w:val="F6F235CA"/>
    <w:lvl w:ilvl="0" w:tplc="F2961918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545F7A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2E1A10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DCFAC2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062534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8007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4D3A0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12486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7EECB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CD4C41"/>
    <w:multiLevelType w:val="hybridMultilevel"/>
    <w:tmpl w:val="31AAAB84"/>
    <w:lvl w:ilvl="0" w:tplc="828489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28F0E">
      <w:start w:val="1"/>
      <w:numFmt w:val="bullet"/>
      <w:lvlText w:val="o"/>
      <w:lvlJc w:val="left"/>
      <w:pPr>
        <w:ind w:left="14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CCFF3E">
      <w:start w:val="1"/>
      <w:numFmt w:val="bullet"/>
      <w:lvlText w:val="▪"/>
      <w:lvlJc w:val="left"/>
      <w:pPr>
        <w:ind w:left="21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00E0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9EEBAE">
      <w:start w:val="1"/>
      <w:numFmt w:val="bullet"/>
      <w:lvlText w:val="o"/>
      <w:lvlJc w:val="left"/>
      <w:pPr>
        <w:ind w:left="36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4AE072">
      <w:start w:val="1"/>
      <w:numFmt w:val="bullet"/>
      <w:lvlText w:val="▪"/>
      <w:lvlJc w:val="left"/>
      <w:pPr>
        <w:ind w:left="43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D644C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E54EE">
      <w:start w:val="1"/>
      <w:numFmt w:val="bullet"/>
      <w:lvlText w:val="o"/>
      <w:lvlJc w:val="left"/>
      <w:pPr>
        <w:ind w:left="57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8227DA">
      <w:start w:val="1"/>
      <w:numFmt w:val="bullet"/>
      <w:lvlText w:val="▪"/>
      <w:lvlJc w:val="left"/>
      <w:pPr>
        <w:ind w:left="64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314820"/>
    <w:multiLevelType w:val="hybridMultilevel"/>
    <w:tmpl w:val="7ECA7014"/>
    <w:lvl w:ilvl="0" w:tplc="2E54BCF4">
      <w:start w:val="1"/>
      <w:numFmt w:val="bullet"/>
      <w:lvlText w:val="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F05930">
      <w:start w:val="1"/>
      <w:numFmt w:val="bullet"/>
      <w:lvlText w:val="o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4E5A16">
      <w:start w:val="1"/>
      <w:numFmt w:val="bullet"/>
      <w:lvlText w:val="▪"/>
      <w:lvlJc w:val="left"/>
      <w:pPr>
        <w:ind w:left="1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492C6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016F6">
      <w:start w:val="1"/>
      <w:numFmt w:val="bullet"/>
      <w:lvlText w:val="o"/>
      <w:lvlJc w:val="left"/>
      <w:pPr>
        <w:ind w:left="3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D888B4">
      <w:start w:val="1"/>
      <w:numFmt w:val="bullet"/>
      <w:lvlText w:val="▪"/>
      <w:lvlJc w:val="left"/>
      <w:pPr>
        <w:ind w:left="4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8CE3E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9275CC">
      <w:start w:val="1"/>
      <w:numFmt w:val="bullet"/>
      <w:lvlText w:val="o"/>
      <w:lvlJc w:val="left"/>
      <w:pPr>
        <w:ind w:left="5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32971E">
      <w:start w:val="1"/>
      <w:numFmt w:val="bullet"/>
      <w:lvlText w:val="▪"/>
      <w:lvlJc w:val="left"/>
      <w:pPr>
        <w:ind w:left="6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6D4B5C"/>
    <w:multiLevelType w:val="hybridMultilevel"/>
    <w:tmpl w:val="A0405FAC"/>
    <w:lvl w:ilvl="0" w:tplc="E45C2866">
      <w:start w:val="1"/>
      <w:numFmt w:val="decimal"/>
      <w:lvlText w:val="%1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512EC0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2A881D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01206AE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C374E7C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052267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56EAAE8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6F628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8B409FA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4A847733"/>
    <w:multiLevelType w:val="hybridMultilevel"/>
    <w:tmpl w:val="82E651DC"/>
    <w:lvl w:ilvl="0" w:tplc="F0A8E050">
      <w:start w:val="1"/>
      <w:numFmt w:val="bullet"/>
      <w:lvlText w:val=""/>
      <w:lvlJc w:val="left"/>
      <w:pPr>
        <w:ind w:left="2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06136A">
      <w:start w:val="1"/>
      <w:numFmt w:val="bullet"/>
      <w:lvlText w:val="o"/>
      <w:lvlJc w:val="left"/>
      <w:pPr>
        <w:ind w:left="11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02AA34">
      <w:start w:val="1"/>
      <w:numFmt w:val="bullet"/>
      <w:lvlText w:val="▪"/>
      <w:lvlJc w:val="left"/>
      <w:pPr>
        <w:ind w:left="18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1414BE">
      <w:start w:val="1"/>
      <w:numFmt w:val="bullet"/>
      <w:lvlText w:val="•"/>
      <w:lvlJc w:val="left"/>
      <w:pPr>
        <w:ind w:left="25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C6C580">
      <w:start w:val="1"/>
      <w:numFmt w:val="bullet"/>
      <w:lvlText w:val="o"/>
      <w:lvlJc w:val="left"/>
      <w:pPr>
        <w:ind w:left="329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66FE88">
      <w:start w:val="1"/>
      <w:numFmt w:val="bullet"/>
      <w:lvlText w:val="▪"/>
      <w:lvlJc w:val="left"/>
      <w:pPr>
        <w:ind w:left="40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E7500">
      <w:start w:val="1"/>
      <w:numFmt w:val="bullet"/>
      <w:lvlText w:val="•"/>
      <w:lvlJc w:val="left"/>
      <w:pPr>
        <w:ind w:left="47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4B23A">
      <w:start w:val="1"/>
      <w:numFmt w:val="bullet"/>
      <w:lvlText w:val="o"/>
      <w:lvlJc w:val="left"/>
      <w:pPr>
        <w:ind w:left="545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83942">
      <w:start w:val="1"/>
      <w:numFmt w:val="bullet"/>
      <w:lvlText w:val="▪"/>
      <w:lvlJc w:val="left"/>
      <w:pPr>
        <w:ind w:left="617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DD78D1"/>
    <w:multiLevelType w:val="hybridMultilevel"/>
    <w:tmpl w:val="973E94BC"/>
    <w:lvl w:ilvl="0" w:tplc="6F848628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E88C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AA3EC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FAB628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C233F0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60A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ECDBA0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342520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9A531A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86009C"/>
    <w:multiLevelType w:val="hybridMultilevel"/>
    <w:tmpl w:val="1C0A169C"/>
    <w:lvl w:ilvl="0" w:tplc="B07C37AA">
      <w:start w:val="1"/>
      <w:numFmt w:val="bullet"/>
      <w:lvlText w:val=""/>
      <w:lvlJc w:val="left"/>
      <w:pPr>
        <w:ind w:left="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C881E">
      <w:start w:val="1"/>
      <w:numFmt w:val="bullet"/>
      <w:lvlText w:val="o"/>
      <w:lvlJc w:val="left"/>
      <w:pPr>
        <w:ind w:left="11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82A7D2">
      <w:start w:val="1"/>
      <w:numFmt w:val="bullet"/>
      <w:lvlText w:val="▪"/>
      <w:lvlJc w:val="left"/>
      <w:pPr>
        <w:ind w:left="18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28402A">
      <w:start w:val="1"/>
      <w:numFmt w:val="bullet"/>
      <w:lvlText w:val="•"/>
      <w:lvlJc w:val="left"/>
      <w:pPr>
        <w:ind w:left="25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C1282">
      <w:start w:val="1"/>
      <w:numFmt w:val="bullet"/>
      <w:lvlText w:val="o"/>
      <w:lvlJc w:val="left"/>
      <w:pPr>
        <w:ind w:left="32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007F5C">
      <w:start w:val="1"/>
      <w:numFmt w:val="bullet"/>
      <w:lvlText w:val="▪"/>
      <w:lvlJc w:val="left"/>
      <w:pPr>
        <w:ind w:left="40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0C9AAC">
      <w:start w:val="1"/>
      <w:numFmt w:val="bullet"/>
      <w:lvlText w:val="•"/>
      <w:lvlJc w:val="left"/>
      <w:pPr>
        <w:ind w:left="4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8EC962">
      <w:start w:val="1"/>
      <w:numFmt w:val="bullet"/>
      <w:lvlText w:val="o"/>
      <w:lvlJc w:val="left"/>
      <w:pPr>
        <w:ind w:left="5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364B94">
      <w:start w:val="1"/>
      <w:numFmt w:val="bullet"/>
      <w:lvlText w:val="▪"/>
      <w:lvlJc w:val="left"/>
      <w:pPr>
        <w:ind w:left="6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7538272">
    <w:abstractNumId w:val="1"/>
  </w:num>
  <w:num w:numId="2" w16cid:durableId="2008508139">
    <w:abstractNumId w:val="3"/>
  </w:num>
  <w:num w:numId="3" w16cid:durableId="1168399548">
    <w:abstractNumId w:val="6"/>
  </w:num>
  <w:num w:numId="4" w16cid:durableId="2080590663">
    <w:abstractNumId w:val="0"/>
  </w:num>
  <w:num w:numId="5" w16cid:durableId="885802163">
    <w:abstractNumId w:val="4"/>
  </w:num>
  <w:num w:numId="6" w16cid:durableId="1560432554">
    <w:abstractNumId w:val="2"/>
  </w:num>
  <w:num w:numId="7" w16cid:durableId="1399790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C0"/>
    <w:rsid w:val="003471C0"/>
    <w:rsid w:val="00EF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7831"/>
  <w15:docId w15:val="{3FD45F74-D1DA-416D-8293-CC6A300E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hd w:val="clear" w:color="auto" w:fill="99CCFF"/>
      <w:spacing w:after="90"/>
      <w:ind w:left="1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RZ WSP</dc:title>
  <dc:subject>Wniosek RZ WSP</dc:subject>
  <dc:creator>Marcin Pecel</dc:creator>
  <cp:keywords/>
  <cp:lastModifiedBy>Marcin Pecel</cp:lastModifiedBy>
  <cp:revision>2</cp:revision>
  <dcterms:created xsi:type="dcterms:W3CDTF">2024-04-19T05:37:00Z</dcterms:created>
  <dcterms:modified xsi:type="dcterms:W3CDTF">2024-04-19T05:37:00Z</dcterms:modified>
</cp:coreProperties>
</file>