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8E12" w14:textId="77777777" w:rsidR="00A52E4B" w:rsidRPr="00A52E4B" w:rsidRDefault="00A52E4B" w:rsidP="00A52E4B">
      <w:pPr>
        <w:jc w:val="center"/>
        <w:rPr>
          <w:rFonts w:ascii="Times New Roman" w:hAnsi="Times New Roman"/>
          <w:b/>
          <w:sz w:val="22"/>
          <w:szCs w:val="22"/>
        </w:rPr>
      </w:pPr>
      <w:r w:rsidRPr="00A52E4B">
        <w:rPr>
          <w:rFonts w:ascii="Times New Roman" w:hAnsi="Times New Roman"/>
          <w:b/>
          <w:sz w:val="22"/>
          <w:szCs w:val="22"/>
        </w:rPr>
        <w:t>OŚWIADCZENIE</w:t>
      </w:r>
    </w:p>
    <w:p w14:paraId="2CEA114C" w14:textId="77777777" w:rsidR="00A52E4B" w:rsidRPr="00A52E4B" w:rsidRDefault="00A52E4B" w:rsidP="00A52E4B">
      <w:pPr>
        <w:jc w:val="center"/>
        <w:rPr>
          <w:rFonts w:ascii="Times New Roman" w:hAnsi="Times New Roman"/>
          <w:sz w:val="22"/>
          <w:szCs w:val="22"/>
        </w:rPr>
      </w:pPr>
      <w:r w:rsidRPr="00A52E4B">
        <w:rPr>
          <w:rFonts w:ascii="Times New Roman" w:hAnsi="Times New Roman"/>
          <w:b/>
          <w:bCs/>
          <w:sz w:val="22"/>
          <w:szCs w:val="22"/>
        </w:rPr>
        <w:t>O POWIERZENIU WYKONYWANIA PRACY CUDZOZIEMCOWI</w:t>
      </w:r>
    </w:p>
    <w:p w14:paraId="2AA65266" w14:textId="504129C4" w:rsidR="00A52E4B" w:rsidRPr="00CF0C97" w:rsidRDefault="00A52E4B" w:rsidP="00A52E4B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</w:t>
      </w:r>
      <w:r w:rsidR="00C71375">
        <w:rPr>
          <w:rFonts w:ascii="Times New Roman" w:hAnsi="Times New Roman"/>
          <w:i/>
          <w:sz w:val="18"/>
          <w:szCs w:val="18"/>
        </w:rPr>
        <w:t>20</w:t>
      </w:r>
      <w:r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7664AC">
        <w:rPr>
          <w:rFonts w:ascii="Times New Roman" w:hAnsi="Times New Roman"/>
          <w:i/>
          <w:sz w:val="18"/>
          <w:szCs w:val="18"/>
        </w:rPr>
        <w:t>1</w:t>
      </w:r>
      <w:r w:rsidR="00467507">
        <w:rPr>
          <w:rFonts w:ascii="Times New Roman" w:hAnsi="Times New Roman"/>
          <w:i/>
          <w:sz w:val="18"/>
          <w:szCs w:val="18"/>
        </w:rPr>
        <w:t>4</w:t>
      </w:r>
      <w:r w:rsidR="00C71375">
        <w:rPr>
          <w:rFonts w:ascii="Times New Roman" w:hAnsi="Times New Roman"/>
          <w:i/>
          <w:sz w:val="18"/>
          <w:szCs w:val="18"/>
        </w:rPr>
        <w:t>09</w:t>
      </w:r>
      <w:r w:rsidR="006C31E3">
        <w:rPr>
          <w:rFonts w:ascii="Times New Roman" w:hAnsi="Times New Roman"/>
          <w:i/>
          <w:sz w:val="18"/>
          <w:szCs w:val="18"/>
        </w:rPr>
        <w:t xml:space="preserve"> z późn. zm.</w:t>
      </w:r>
      <w:r w:rsidRPr="00CF0C97">
        <w:rPr>
          <w:rFonts w:ascii="Times New Roman" w:hAnsi="Times New Roman"/>
          <w:i/>
          <w:sz w:val="18"/>
          <w:szCs w:val="18"/>
        </w:rPr>
        <w:t>)</w:t>
      </w:r>
    </w:p>
    <w:p w14:paraId="49B3D8F6" w14:textId="77777777" w:rsidR="00A52E4B" w:rsidRDefault="00A52E4B" w:rsidP="00F07D9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13974144" w14:textId="77777777" w:rsidR="00A52E4B" w:rsidRPr="00A52E4B" w:rsidRDefault="00A52E4B" w:rsidP="00A52E4B">
      <w:pPr>
        <w:spacing w:before="240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CAF96C2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14:paraId="67376E23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4891080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94AEBE6" w14:textId="77777777" w:rsidR="00A52E4B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…….……………………..………</w:t>
      </w:r>
      <w:r>
        <w:rPr>
          <w:rFonts w:ascii="Times New Roman" w:hAnsi="Times New Roman"/>
          <w:iCs/>
          <w:sz w:val="18"/>
          <w:szCs w:val="18"/>
        </w:rPr>
        <w:t>.</w:t>
      </w:r>
    </w:p>
    <w:p w14:paraId="3A489186" w14:textId="77777777" w:rsidR="00A52E4B" w:rsidRPr="00417765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D0399A6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A3238" w14:textId="77777777" w:rsidR="00A52E4B" w:rsidRPr="00A34FD9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D58209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14:paraId="00EA5822" w14:textId="77777777"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943C10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14:paraId="77521278" w14:textId="77777777"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29B8FD7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14:paraId="44E9E387" w14:textId="77777777" w:rsidR="00A52E4B" w:rsidRPr="00214A45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5BCA834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31A9DA6" w14:textId="77777777" w:rsidR="00F07D95" w:rsidRPr="00F73F36" w:rsidRDefault="00F07D95" w:rsidP="00A52E4B">
      <w:pPr>
        <w:rPr>
          <w:rFonts w:ascii="Times New Roman" w:hAnsi="Times New Roman"/>
          <w:sz w:val="18"/>
          <w:szCs w:val="18"/>
        </w:rPr>
      </w:pPr>
    </w:p>
    <w:p w14:paraId="2F1EA9E5" w14:textId="77777777"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6687FB3" w14:textId="77777777" w:rsidR="00A52E4B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</w:p>
    <w:p w14:paraId="31F7C7C6" w14:textId="77777777" w:rsidR="00A52E4B" w:rsidRPr="00A52E4B" w:rsidRDefault="00A52E4B" w:rsidP="00F07D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09B7D74B" w14:textId="77777777" w:rsidR="00A52E4B" w:rsidRPr="00A52E4B" w:rsidRDefault="00A52E4B" w:rsidP="00A52E4B">
      <w:pPr>
        <w:ind w:left="360"/>
        <w:rPr>
          <w:rFonts w:ascii="Times New Roman" w:hAnsi="Times New Roman"/>
          <w:sz w:val="18"/>
          <w:szCs w:val="18"/>
        </w:rPr>
      </w:pPr>
    </w:p>
    <w:p w14:paraId="6CCAFBFC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14:paraId="4231E50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0F2C7917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82E33A2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5F7FA43E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6A1E2" wp14:editId="713D225B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16E4" id="Rectangle 56" o:spid="_x0000_s1026" style="position:absolute;margin-left:79.2pt;margin-top:1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F34B" wp14:editId="4F91765C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4ADC" id="Rectangle 56" o:spid="_x0000_s1026" style="position:absolute;margin-left:36.2pt;margin-top: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3ECCC8EC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</w:p>
    <w:p w14:paraId="5144DCE0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9DA60BB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9BDBA3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E9E2A2B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44C4B16D" w14:textId="77777777"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8D77B8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14:paraId="0DAB27EA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7A26FA1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</w:p>
    <w:p w14:paraId="4456675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C7DDB5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14:paraId="2B9145D1" w14:textId="77777777" w:rsidR="00A52E4B" w:rsidRDefault="00A52E4B" w:rsidP="00A52E4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F302D53" w14:textId="77777777" w:rsidR="00A52E4B" w:rsidRPr="00A52E4B" w:rsidRDefault="00A52E4B" w:rsidP="00F07D95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14:paraId="7647D783" w14:textId="77777777" w:rsidR="00A52E4B" w:rsidRPr="00A52E4B" w:rsidRDefault="00A52E4B" w:rsidP="00A52E4B">
      <w:pPr>
        <w:ind w:left="360" w:right="1"/>
        <w:rPr>
          <w:rFonts w:ascii="Times New Roman" w:hAnsi="Times New Roman"/>
          <w:sz w:val="18"/>
          <w:szCs w:val="18"/>
        </w:rPr>
      </w:pPr>
    </w:p>
    <w:p w14:paraId="3D23C14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14:paraId="1FBB01BC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643E5892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14:paraId="46D8B99F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</w:p>
    <w:p w14:paraId="0355E7C6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11A956B2" w14:textId="77777777" w:rsidR="00A52E4B" w:rsidRPr="00BD5503" w:rsidRDefault="00A52E4B" w:rsidP="00A52E4B">
      <w:pPr>
        <w:rPr>
          <w:rFonts w:ascii="Times New Roman" w:hAnsi="Times New Roman"/>
          <w:sz w:val="18"/>
          <w:szCs w:val="18"/>
        </w:rPr>
      </w:pPr>
    </w:p>
    <w:p w14:paraId="286FB43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</w:t>
      </w:r>
    </w:p>
    <w:p w14:paraId="60629699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3850E3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……………………………………………………………………………………………………………………………….………....</w:t>
      </w:r>
    </w:p>
    <w:p w14:paraId="2883DE1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65ED13F1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5322E5B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7CD42753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</w:p>
    <w:p w14:paraId="71F586AC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733C677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B6C71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15C2E41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6867292F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58A3EB68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14:paraId="238ACDE0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14:paraId="1F08BCBB" w14:textId="77777777"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14:paraId="2D3D07CF" w14:textId="77777777"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</w:p>
    <w:p w14:paraId="19615AA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46E08DD1" w14:textId="77777777"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</w:p>
    <w:p w14:paraId="2FAD6524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</w:t>
      </w:r>
    </w:p>
    <w:p w14:paraId="2A0DE43B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71F97037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14:paraId="0952E472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</w:p>
    <w:p w14:paraId="4C12A3A2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 xml:space="preserve">(łączna długość okresów wykonywania pracy przez cudzoziemca bez </w:t>
      </w:r>
    </w:p>
    <w:p w14:paraId="021C5CDD" w14:textId="77777777" w:rsidR="00A52E4B" w:rsidRDefault="00A52E4B" w:rsidP="00A52E4B">
      <w:pPr>
        <w:rPr>
          <w:rFonts w:ascii="Times New Roman" w:hAnsi="Times New Roman"/>
          <w:i/>
          <w:sz w:val="18"/>
          <w:szCs w:val="18"/>
        </w:rPr>
      </w:pPr>
      <w:r w:rsidRPr="00BE3586">
        <w:rPr>
          <w:rFonts w:ascii="Times New Roman" w:hAnsi="Times New Roman"/>
          <w:i/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15234A0D" w14:textId="77777777"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14:paraId="05DC9E4F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7BB1EF0C" w14:textId="77777777" w:rsidR="00A52E4B" w:rsidRDefault="00A52E4B" w:rsidP="00A52E4B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</w:t>
      </w:r>
      <w:r w:rsidR="00F07D95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742CA1F5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</w:p>
    <w:p w14:paraId="6F4E24EB" w14:textId="77777777" w:rsidR="00A52E4B" w:rsidRPr="00514ACD" w:rsidRDefault="00A52E4B" w:rsidP="00A52E4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23EB4163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</w:t>
      </w:r>
      <w:r w:rsidR="00F07D95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</w:p>
    <w:p w14:paraId="133829BE" w14:textId="77777777" w:rsidR="00A52E4B" w:rsidRPr="00CC2814" w:rsidRDefault="00A52E4B" w:rsidP="00A52E4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CA60908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99C4" wp14:editId="52F5AEB9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E3D6" id="Rectangle 56" o:spid="_x0000_s1026" style="position:absolute;margin-left:74.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C3BA" wp14:editId="542D8C3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A7A2" id="Rectangle 56" o:spid="_x0000_s1026" style="position:absolute;margin-left:11.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    Numer</w:t>
      </w:r>
      <w:r w:rsidRPr="009D504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/      karty pobytu </w:t>
      </w:r>
      <w:r w:rsidRPr="009A4804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zaznaczyć odpowiednie pole, w przypadku gdy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</w:t>
      </w:r>
    </w:p>
    <w:p w14:paraId="38B55BC9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wizy lub zezwolenia pobytowego) </w:t>
      </w:r>
    </w:p>
    <w:p w14:paraId="208F0CCE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2AEB0C0F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63A7165" w14:textId="77777777" w:rsidR="00A52E4B" w:rsidRPr="00B24B61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5B1CF047" w14:textId="77777777" w:rsidR="00A52E4B" w:rsidRDefault="00A52E4B" w:rsidP="00A52E4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Pr="00F0353B">
        <w:rPr>
          <w:rFonts w:ascii="Times New Roman" w:hAnsi="Times New Roman"/>
          <w:iCs/>
          <w:sz w:val="18"/>
          <w:szCs w:val="18"/>
        </w:rPr>
        <w:t>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>
        <w:rPr>
          <w:rFonts w:ascii="Times New Roman" w:hAnsi="Times New Roman"/>
          <w:bCs/>
          <w:sz w:val="18"/>
          <w:szCs w:val="18"/>
        </w:rPr>
        <w:t>...</w:t>
      </w:r>
      <w:r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003AC3AA" w14:textId="77777777" w:rsidR="00A52E4B" w:rsidRPr="00B24B61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14:paraId="69710B80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5</w:t>
      </w:r>
      <w:r w:rsidRPr="00F0353B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2F00">
        <w:rPr>
          <w:rFonts w:ascii="Times New Roman" w:hAnsi="Times New Roman"/>
          <w:i/>
          <w:sz w:val="16"/>
          <w:szCs w:val="16"/>
        </w:rPr>
        <w:t>(</w:t>
      </w:r>
      <w:r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Pr="00FD2F00">
        <w:rPr>
          <w:rFonts w:ascii="Times New Roman" w:hAnsi="Times New Roman"/>
          <w:i/>
          <w:sz w:val="16"/>
          <w:szCs w:val="16"/>
        </w:rPr>
        <w:t>):</w:t>
      </w:r>
    </w:p>
    <w:p w14:paraId="30D316ED" w14:textId="77777777" w:rsidR="00A52E4B" w:rsidRPr="00F0353B" w:rsidRDefault="00A52E4B" w:rsidP="00A52E4B">
      <w:pPr>
        <w:rPr>
          <w:rFonts w:ascii="Times New Roman" w:hAnsi="Times New Roman"/>
          <w:i/>
          <w:iCs/>
          <w:sz w:val="18"/>
          <w:szCs w:val="18"/>
        </w:rPr>
      </w:pPr>
    </w:p>
    <w:p w14:paraId="2D2359C4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E50E" wp14:editId="3D284A7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80CC" id="Rectangle 56" o:spid="_x0000_s1026" style="position:absolute;margin-left:-.5pt;margin-top: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C8A5F" wp14:editId="551536A0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2C33" id="Rectangle 56" o:spid="_x0000_s1026" style="position:absolute;margin-left:-.5pt;margin-top:9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a) dla cudzoziemca, który będzie składał wniosek o wydanie wizy w celu wykonywania pracy;</w:t>
      </w:r>
    </w:p>
    <w:p w14:paraId="40377B9C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b) dla cudzoziemca, który będzie składał wniosek o zezwolenie na pobyt czasowy;</w:t>
      </w:r>
    </w:p>
    <w:p w14:paraId="2B8DED7C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8958" wp14:editId="32EABA0E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46C1" id="Rectangle 56" o:spid="_x0000_s1026" style="position:absolute;margin-left:-.5pt;margin-top:1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c) dla cudzoziemca, który będzie przebywał na terytorium Rzeczypospolitej Polskiej w ramach ruchu bezwizowego; </w:t>
      </w:r>
    </w:p>
    <w:p w14:paraId="7EDC7167" w14:textId="77777777" w:rsidR="00A52E4B" w:rsidRPr="008C646D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070B1" wp14:editId="30202CB0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27A5" id="Rectangle 56" o:spid="_x0000_s1026" style="position:absolute;margin-left:-.5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69F787EF" w14:textId="77777777" w:rsidR="00A52E4B" w:rsidRDefault="00A52E4B" w:rsidP="00A52E4B">
      <w:pPr>
        <w:jc w:val="both"/>
        <w:rPr>
          <w:rFonts w:ascii="Times New Roman" w:hAnsi="Times New Roman"/>
          <w:b/>
          <w:sz w:val="18"/>
          <w:szCs w:val="18"/>
        </w:rPr>
      </w:pPr>
    </w:p>
    <w:p w14:paraId="5826BE0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6155FDF2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3AFC051B" w14:textId="77777777" w:rsidR="002B1ED8" w:rsidRPr="00F73F36" w:rsidRDefault="002B1ED8" w:rsidP="00A52E4B">
      <w:pPr>
        <w:jc w:val="both"/>
        <w:rPr>
          <w:rFonts w:ascii="Times New Roman" w:hAnsi="Times New Roman"/>
          <w:sz w:val="18"/>
          <w:szCs w:val="18"/>
        </w:rPr>
      </w:pPr>
    </w:p>
    <w:p w14:paraId="715CAEA1" w14:textId="77777777" w:rsidR="00A52E4B" w:rsidRDefault="00A52E4B" w:rsidP="00A52E4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BA43DD1" w14:textId="77777777" w:rsidR="002B1ED8" w:rsidRDefault="002B1ED8" w:rsidP="00A52E4B">
      <w:pPr>
        <w:ind w:left="426" w:hanging="426"/>
        <w:rPr>
          <w:rFonts w:ascii="Times New Roman" w:hAnsi="Times New Roman"/>
          <w:sz w:val="18"/>
          <w:szCs w:val="18"/>
        </w:rPr>
      </w:pPr>
    </w:p>
    <w:p w14:paraId="36E440FC" w14:textId="77777777" w:rsidR="00A52E4B" w:rsidRPr="00F73F36" w:rsidRDefault="00A52E4B" w:rsidP="00A52E4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2B1ED8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B1ED8">
        <w:rPr>
          <w:rFonts w:ascii="Times New Roman" w:hAnsi="Times New Roman"/>
          <w:sz w:val="18"/>
          <w:szCs w:val="18"/>
        </w:rPr>
        <w:t xml:space="preserve">                             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2B1ED8">
        <w:rPr>
          <w:rFonts w:ascii="Times New Roman" w:hAnsi="Times New Roman"/>
          <w:sz w:val="18"/>
          <w:szCs w:val="18"/>
        </w:rPr>
        <w:t>.....................</w:t>
      </w:r>
    </w:p>
    <w:p w14:paraId="6D9DD704" w14:textId="77777777" w:rsidR="00A52E4B" w:rsidRDefault="002B1ED8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A52E4B" w:rsidRPr="00401C2C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A52E4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5B4E9BA1" w14:textId="77777777" w:rsidR="00A52E4B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A52E4B" w:rsidRPr="00F0353B">
        <w:rPr>
          <w:rFonts w:ascii="Times New Roman" w:hAnsi="Times New Roman"/>
          <w:i/>
          <w:sz w:val="16"/>
          <w:szCs w:val="16"/>
        </w:rPr>
        <w:t>)</w:t>
      </w:r>
    </w:p>
    <w:p w14:paraId="71B54DF8" w14:textId="77777777" w:rsidR="002B1ED8" w:rsidRPr="00401C2C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537D252B" w14:textId="77777777" w:rsidR="00A52E4B" w:rsidRDefault="00A52E4B" w:rsidP="00A52E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0307C90D" w14:textId="77777777" w:rsidR="002B1ED8" w:rsidRPr="007A76D3" w:rsidRDefault="002B1ED8" w:rsidP="00A52E4B">
      <w:pPr>
        <w:rPr>
          <w:rFonts w:ascii="Times New Roman" w:hAnsi="Times New Roman"/>
          <w:b/>
          <w:bCs/>
          <w:sz w:val="28"/>
          <w:szCs w:val="28"/>
        </w:rPr>
      </w:pPr>
    </w:p>
    <w:p w14:paraId="5CB8B6D0" w14:textId="77777777" w:rsidR="00A52E4B" w:rsidRDefault="00A52E4B" w:rsidP="00A52E4B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14:paraId="354A2128" w14:textId="77777777" w:rsidR="00A52E4B" w:rsidRDefault="00A52E4B" w:rsidP="00A52E4B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77E6D2F8" w14:textId="77777777" w:rsidR="002B1ED8" w:rsidRDefault="002B1ED8" w:rsidP="00A52E4B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14:paraId="6D387352" w14:textId="77777777" w:rsidR="00A52E4B" w:rsidRPr="002D216C" w:rsidRDefault="00A52E4B" w:rsidP="00A52E4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87176">
        <w:rPr>
          <w:rFonts w:ascii="Times New Roman" w:hAnsi="Times New Roman"/>
          <w:sz w:val="28"/>
          <w:szCs w:val="28"/>
        </w:rPr>
        <w:t>|_|_|_|_|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29ACFB1D" w14:textId="77777777"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87176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</w:t>
      </w:r>
    </w:p>
    <w:p w14:paraId="6C2A57C8" w14:textId="77777777" w:rsidR="00A52E4B" w:rsidRPr="00B54079" w:rsidRDefault="00A52E4B" w:rsidP="00A52E4B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2F76821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14:paraId="7069EF6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2B11C84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643C92C5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02D78702" w14:textId="77777777"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2162F95F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6D057A58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063361BB" w14:textId="77777777" w:rsidR="00A52E4B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7C38FBCD" w14:textId="77777777" w:rsidR="002B1ED8" w:rsidRDefault="002B1ED8" w:rsidP="00A52E4B">
      <w:pPr>
        <w:rPr>
          <w:rFonts w:ascii="Times New Roman" w:hAnsi="Times New Roman"/>
          <w:sz w:val="16"/>
          <w:szCs w:val="16"/>
        </w:rPr>
      </w:pPr>
    </w:p>
    <w:p w14:paraId="3120E282" w14:textId="77777777" w:rsidR="002B1ED8" w:rsidRPr="00B54079" w:rsidRDefault="002B1ED8" w:rsidP="00A52E4B">
      <w:pPr>
        <w:rPr>
          <w:rFonts w:ascii="Times New Roman" w:hAnsi="Times New Roman"/>
          <w:sz w:val="16"/>
          <w:szCs w:val="16"/>
        </w:rPr>
      </w:pPr>
    </w:p>
    <w:p w14:paraId="559E5298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35D361FE" w14:textId="77777777" w:rsidR="00A52E4B" w:rsidRPr="00F73F36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09631FC6" w14:textId="77777777" w:rsidR="00A52E4B" w:rsidRPr="0089057F" w:rsidRDefault="00A52E4B" w:rsidP="00A52E4B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52E4B" w:rsidRPr="0089057F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E9B0" w14:textId="77777777" w:rsidR="00BF3591" w:rsidRDefault="00F07D95">
      <w:r>
        <w:separator/>
      </w:r>
    </w:p>
  </w:endnote>
  <w:endnote w:type="continuationSeparator" w:id="0">
    <w:p w14:paraId="3DE0F810" w14:textId="77777777" w:rsidR="00BF3591" w:rsidRDefault="00F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E762" w14:textId="77777777" w:rsidR="00D16CFD" w:rsidRDefault="002B1E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76">
      <w:rPr>
        <w:noProof/>
      </w:rPr>
      <w:t>3</w:t>
    </w:r>
    <w:r>
      <w:rPr>
        <w:noProof/>
      </w:rPr>
      <w:fldChar w:fldCharType="end"/>
    </w:r>
  </w:p>
  <w:p w14:paraId="31E78D05" w14:textId="77777777" w:rsidR="00D16CFD" w:rsidRDefault="006C3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57A" w14:textId="77777777" w:rsidR="00BF3591" w:rsidRDefault="00F07D95">
      <w:r>
        <w:separator/>
      </w:r>
    </w:p>
  </w:footnote>
  <w:footnote w:type="continuationSeparator" w:id="0">
    <w:p w14:paraId="39A9098F" w14:textId="77777777" w:rsidR="00BF3591" w:rsidRDefault="00F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E4F6F"/>
    <w:multiLevelType w:val="hybridMultilevel"/>
    <w:tmpl w:val="42A6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4B"/>
    <w:rsid w:val="000E55D7"/>
    <w:rsid w:val="00161440"/>
    <w:rsid w:val="002B1ED8"/>
    <w:rsid w:val="00467507"/>
    <w:rsid w:val="00621160"/>
    <w:rsid w:val="00640E31"/>
    <w:rsid w:val="006C31E3"/>
    <w:rsid w:val="007664AC"/>
    <w:rsid w:val="008B092C"/>
    <w:rsid w:val="00A52E4B"/>
    <w:rsid w:val="00BF3591"/>
    <w:rsid w:val="00C71375"/>
    <w:rsid w:val="00C87176"/>
    <w:rsid w:val="00C93E0A"/>
    <w:rsid w:val="00D45221"/>
    <w:rsid w:val="00EA2240"/>
    <w:rsid w:val="00F07D95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6FB"/>
  <w15:chartTrackingRefBased/>
  <w15:docId w15:val="{C89A3616-1992-4D6B-85D7-3AC20E8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4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2E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10</cp:revision>
  <cp:lastPrinted>2018-01-04T07:56:00Z</cp:lastPrinted>
  <dcterms:created xsi:type="dcterms:W3CDTF">2018-01-04T07:38:00Z</dcterms:created>
  <dcterms:modified xsi:type="dcterms:W3CDTF">2020-12-30T10:16:00Z</dcterms:modified>
</cp:coreProperties>
</file>