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AB52" w14:textId="77777777" w:rsidR="00A45C03" w:rsidRDefault="00A45C03" w:rsidP="00C82095">
      <w:pPr>
        <w:ind w:left="5760"/>
        <w:rPr>
          <w:rFonts w:ascii="Times New Roman" w:hAnsi="Times New Roman"/>
          <w:sz w:val="18"/>
          <w:szCs w:val="18"/>
        </w:rPr>
      </w:pPr>
    </w:p>
    <w:p w14:paraId="7C17F954" w14:textId="4AFD00DB" w:rsidR="00C82095" w:rsidRPr="00C75777" w:rsidRDefault="00C82095" w:rsidP="00C82095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3EC513BC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992F5D4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5ED9A64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7488FAD" w14:textId="77777777" w:rsidR="00C82095" w:rsidRPr="00C75777" w:rsidRDefault="00C82095" w:rsidP="00C82095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5BC8CCF" w14:textId="77777777" w:rsidR="00C82095" w:rsidRPr="0043588C" w:rsidRDefault="00C82095" w:rsidP="00C82095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2D729414" w14:textId="77777777" w:rsidR="00C82095" w:rsidRPr="00C75777" w:rsidRDefault="00C82095" w:rsidP="00C8209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1FA7838E" w14:textId="77777777"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86EB294" w14:textId="77777777" w:rsidR="00C82095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9C5C95B" w14:textId="77777777"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WNIOSEK PODMIOTU DZIAŁAJĄCEGO JAKO AGENCJA PRACY TYMCZASOWEJ</w:t>
      </w:r>
    </w:p>
    <w:p w14:paraId="43CA8FFC" w14:textId="77777777" w:rsidR="00C82095" w:rsidRPr="00C82095" w:rsidRDefault="00C82095" w:rsidP="00C82095">
      <w:pPr>
        <w:jc w:val="center"/>
        <w:rPr>
          <w:rFonts w:ascii="Times New Roman" w:hAnsi="Times New Roman"/>
        </w:rPr>
      </w:pPr>
      <w:r w:rsidRPr="00C82095">
        <w:rPr>
          <w:rFonts w:ascii="Times New Roman" w:hAnsi="Times New Roman"/>
          <w:b/>
          <w:bCs/>
        </w:rPr>
        <w:t>O WYDANIE ZEZWOLENIA NA PRACĘ SEZONOWĄ CUDZOZIEMCA NA TERYTORIUM RZECZYPOSPOLITEJ POLSKIEJ</w:t>
      </w:r>
      <w:r>
        <w:rPr>
          <w:rFonts w:ascii="Times New Roman" w:hAnsi="Times New Roman"/>
          <w:b/>
          <w:bCs/>
        </w:rPr>
        <w:t xml:space="preserve"> </w:t>
      </w:r>
      <w:r w:rsidRPr="00C82095">
        <w:rPr>
          <w:rFonts w:ascii="Times New Roman" w:hAnsi="Times New Roman"/>
          <w:b/>
          <w:bCs/>
        </w:rPr>
        <w:t>W CHARAKTERZE PRACOWNIKA TYMCZASOWEGO</w:t>
      </w:r>
    </w:p>
    <w:p w14:paraId="4D028DEA" w14:textId="77777777" w:rsidR="00C82095" w:rsidRPr="00C75777" w:rsidRDefault="00C82095" w:rsidP="00C82095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60B1BE7" w14:textId="11A28A9E" w:rsidR="00C82095" w:rsidRPr="00EA7849" w:rsidRDefault="00C82095" w:rsidP="00C82095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 Polskiej w zakresie działalności określonych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>w  przepisach wydanych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 (Dz. U. z 20</w:t>
      </w:r>
      <w:r w:rsidR="00B61275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</w:t>
      </w:r>
      <w:r w:rsidR="006B75C6">
        <w:rPr>
          <w:rFonts w:ascii="Times New Roman" w:hAnsi="Times New Roman"/>
          <w:sz w:val="18"/>
          <w:szCs w:val="18"/>
        </w:rPr>
        <w:t xml:space="preserve"> 14</w:t>
      </w:r>
      <w:r w:rsidR="00B61275">
        <w:rPr>
          <w:rFonts w:ascii="Times New Roman" w:hAnsi="Times New Roman"/>
          <w:sz w:val="18"/>
          <w:szCs w:val="18"/>
        </w:rPr>
        <w:t>09</w:t>
      </w:r>
      <w:r w:rsidR="00A45C03">
        <w:rPr>
          <w:rFonts w:ascii="Times New Roman" w:hAnsi="Times New Roman"/>
          <w:sz w:val="18"/>
          <w:szCs w:val="18"/>
        </w:rPr>
        <w:t xml:space="preserve"> z późn. zm.</w:t>
      </w:r>
      <w:r>
        <w:rPr>
          <w:rFonts w:ascii="Times New Roman" w:hAnsi="Times New Roman"/>
          <w:sz w:val="18"/>
          <w:szCs w:val="18"/>
        </w:rPr>
        <w:t>),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F85A3C">
        <w:rPr>
          <w:rFonts w:ascii="Times New Roman" w:hAnsi="Times New Roman"/>
          <w:sz w:val="18"/>
          <w:szCs w:val="18"/>
        </w:rPr>
        <w:t xml:space="preserve"> </w:t>
      </w:r>
      <w:r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>
        <w:rPr>
          <w:rFonts w:ascii="Times New Roman" w:hAnsi="Times New Roman"/>
          <w:i/>
          <w:sz w:val="18"/>
          <w:szCs w:val="18"/>
        </w:rPr>
        <w:t>przebywa na terytorium Rzeczypospolitej Polskiej na podstawie wizy wydanej w celu pracy sezonowej,</w:t>
      </w:r>
      <w:r w:rsidR="00F85A3C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 w związku z wnioskiem wpisanym do ewidencji wniosków w sprawie pracy sezonowej lub na podstawie zezwolenia na pobyt czasowy</w:t>
      </w:r>
      <w:r w:rsidR="00BE156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ze względu na pracę sezonową – w takim przypadku należy złożyć wniosek  o wydanie przedłużenia zezwolenia na pracę sezonową.) </w:t>
      </w:r>
      <w:r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233A5B37" w14:textId="77777777" w:rsidR="00C82095" w:rsidRDefault="00C82095" w:rsidP="00C82095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 w14:paraId="10CA0ED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2A84159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7BDFB4B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5025CCD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F4810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1EC7B5C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D16CFD">
        <w:rPr>
          <w:rFonts w:ascii="Times New Roman" w:hAnsi="Times New Roman"/>
          <w:iCs/>
          <w:sz w:val="16"/>
          <w:szCs w:val="18"/>
        </w:rPr>
        <w:t>….…</w:t>
      </w:r>
    </w:p>
    <w:p w14:paraId="38454154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53E8033D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11F3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1FA66116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 zamieszkania)</w:t>
      </w:r>
    </w:p>
    <w:p w14:paraId="4CE74B01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</w:t>
      </w:r>
    </w:p>
    <w:p w14:paraId="6035402D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</w:p>
    <w:p w14:paraId="75EBDDE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6"/>
          <w:szCs w:val="18"/>
        </w:rPr>
        <w:t>…….</w:t>
      </w:r>
      <w:r w:rsidRPr="00F51321">
        <w:rPr>
          <w:rFonts w:ascii="Times New Roman" w:hAnsi="Times New Roman"/>
          <w:iCs/>
          <w:sz w:val="16"/>
          <w:szCs w:val="18"/>
        </w:rPr>
        <w:t>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14:paraId="74ABF14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03542A6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numer, data wydania i ważności dokumentu tożsamości</w:t>
      </w:r>
      <w:r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</w:p>
    <w:p w14:paraId="4EEB83C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C2AC19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4F5157A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7E9BA7E8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3485691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D1E64DC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12103845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34B7BB9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1.4.2. 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51D614B7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CE58647" w14:textId="77777777" w:rsidR="00C82095" w:rsidRPr="00ED2B51" w:rsidRDefault="00C82095" w:rsidP="00C82095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 xml:space="preserve">1.4.3. </w:t>
      </w:r>
      <w:r w:rsidRPr="00ED2B51">
        <w:rPr>
          <w:rFonts w:ascii="Times New Roman" w:hAnsi="Times New Roman"/>
          <w:sz w:val="18"/>
          <w:szCs w:val="18"/>
          <w:lang w:val="en-US"/>
        </w:rPr>
        <w:t>Numer PESEL..............................................................................................................................................................................................................</w:t>
      </w:r>
    </w:p>
    <w:p w14:paraId="2C5D0472" w14:textId="77777777" w:rsidR="00C82095" w:rsidRDefault="00C82095" w:rsidP="00C82095">
      <w:pPr>
        <w:jc w:val="center"/>
        <w:rPr>
          <w:rFonts w:ascii="Times New Roman" w:hAnsi="Times New Roman"/>
          <w:i/>
          <w:iCs/>
          <w:sz w:val="16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07805B2A" w14:textId="77777777"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14:paraId="62361440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Numer wpisu do rejestru podmiotów prowadzących agencje zatrudnienia</w:t>
      </w:r>
    </w:p>
    <w:p w14:paraId="4FB3CBB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14:paraId="3F9B1DF9" w14:textId="77777777"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14:paraId="3CD9A1E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1.4.5. 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(ogółem)</w:t>
      </w:r>
      <w:r w:rsidRPr="00C7577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04255A4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280578E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w tym liczba zatrudnionych</w:t>
      </w:r>
      <w:r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Pr="00C75777"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………….……..….</w:t>
      </w:r>
    </w:p>
    <w:p w14:paraId="74FC6D0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2F0162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>6</w:t>
      </w:r>
      <w:r w:rsidRPr="00C75777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1F8E202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A7406B5" w14:textId="77777777"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</w:r>
    </w:p>
    <w:p w14:paraId="40320A5F" w14:textId="77777777" w:rsidR="00C82095" w:rsidRPr="00C75777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5AC4B65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….…</w:t>
      </w:r>
    </w:p>
    <w:p w14:paraId="479389D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C927E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D2CAFE3" w14:textId="77777777" w:rsidR="00C82095" w:rsidRDefault="00C82095" w:rsidP="00C82095">
      <w:pPr>
        <w:rPr>
          <w:rFonts w:ascii="Times New Roman" w:hAnsi="Times New Roman"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.</w:t>
      </w:r>
      <w:r w:rsidRPr="00F51321">
        <w:rPr>
          <w:rFonts w:ascii="Times New Roman" w:hAnsi="Times New Roman"/>
          <w:iCs/>
          <w:sz w:val="16"/>
          <w:szCs w:val="18"/>
        </w:rPr>
        <w:t>……………</w:t>
      </w:r>
      <w:r>
        <w:rPr>
          <w:rFonts w:ascii="Times New Roman" w:hAnsi="Times New Roman"/>
          <w:iCs/>
          <w:sz w:val="16"/>
          <w:szCs w:val="18"/>
        </w:rPr>
        <w:t>.</w:t>
      </w:r>
    </w:p>
    <w:p w14:paraId="56644F36" w14:textId="77777777" w:rsidR="00C82095" w:rsidRPr="00F51321" w:rsidRDefault="00C82095" w:rsidP="00C82095">
      <w:pPr>
        <w:rPr>
          <w:rFonts w:ascii="Times New Roman" w:hAnsi="Times New Roman"/>
          <w:sz w:val="18"/>
          <w:szCs w:val="18"/>
        </w:rPr>
      </w:pPr>
    </w:p>
    <w:p w14:paraId="613FC0DA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65D29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BC0D24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5F5096BB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1B37E2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</w:t>
      </w:r>
      <w:r w:rsidRPr="00C75777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4DFB0EB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33710C1A" w14:textId="77777777" w:rsidR="00C82095" w:rsidRDefault="00C82095" w:rsidP="00C82095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12EA1811" w14:textId="77777777" w:rsidR="00C82095" w:rsidRPr="00C75777" w:rsidRDefault="00C82095" w:rsidP="00C82095">
      <w:pPr>
        <w:jc w:val="center"/>
        <w:rPr>
          <w:rFonts w:ascii="Times New Roman" w:hAnsi="Times New Roman"/>
          <w:sz w:val="18"/>
          <w:szCs w:val="18"/>
        </w:rPr>
      </w:pPr>
    </w:p>
    <w:p w14:paraId="39A9F6C1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.4</w:t>
      </w:r>
      <w:r w:rsidRPr="00C75777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</w:t>
      </w:r>
    </w:p>
    <w:p w14:paraId="486C14E4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56A534E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>u, który wydał ten dokument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………………..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</w:p>
    <w:p w14:paraId="0B0AC76F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791969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BBBB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5F6DE5B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.5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……………………………………………………………………………………………………………………………………….......</w:t>
      </w:r>
    </w:p>
    <w:p w14:paraId="1611EC08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4898A6E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2346D384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F2D3742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.7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C75777">
        <w:rPr>
          <w:rFonts w:ascii="Times New Roman" w:hAnsi="Times New Roman"/>
          <w:i/>
          <w:iCs/>
          <w:sz w:val="18"/>
          <w:szCs w:val="18"/>
        </w:rPr>
        <w:t>adany)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3C3F9B">
        <w:rPr>
          <w:rFonts w:ascii="Times New Roman" w:hAnsi="Times New Roman"/>
          <w:iCs/>
          <w:sz w:val="18"/>
          <w:szCs w:val="18"/>
        </w:rPr>
        <w:t>…</w:t>
      </w:r>
      <w:r w:rsidRPr="00C75777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C75777">
        <w:rPr>
          <w:rFonts w:ascii="Times New Roman" w:hAnsi="Times New Roman"/>
          <w:iCs/>
          <w:sz w:val="18"/>
          <w:szCs w:val="18"/>
        </w:rPr>
        <w:t>...........</w:t>
      </w:r>
      <w:r>
        <w:rPr>
          <w:rFonts w:ascii="Times New Roman" w:hAnsi="Times New Roman"/>
          <w:iCs/>
          <w:sz w:val="18"/>
          <w:szCs w:val="18"/>
        </w:rPr>
        <w:t>..</w:t>
      </w:r>
      <w:r w:rsidRPr="00C75777">
        <w:rPr>
          <w:rFonts w:ascii="Times New Roman" w:hAnsi="Times New Roman"/>
          <w:iCs/>
          <w:sz w:val="18"/>
          <w:szCs w:val="18"/>
        </w:rPr>
        <w:t>....</w:t>
      </w:r>
    </w:p>
    <w:p w14:paraId="34ADC3AE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0938C8D9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627DF01E" w14:textId="77777777"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</w:p>
    <w:p w14:paraId="14718D1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633E44D4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66E36FED" w14:textId="77777777" w:rsidR="00C82095" w:rsidRPr="0043588C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podstawie)</w:t>
      </w:r>
    </w:p>
    <w:p w14:paraId="3E49BB0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D99C76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B02F1" wp14:editId="6ECCBAFA">
                <wp:simplePos x="0" y="0"/>
                <wp:positionH relativeFrom="column">
                  <wp:posOffset>3084830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E362" id="Rectangle 8" o:spid="_x0000_s1026" style="position:absolute;margin-left:242.9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Ajy/e23AAAAAc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E0A86" wp14:editId="64567A5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590F2" id="Rectangle 7" o:spid="_x0000_s1026" style="position:absolute;margin-left:-1.4pt;margin-top: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3644" wp14:editId="714EC6A9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9FB9" id="Rectangle 60" o:spid="_x0000_s1026" style="position:absolute;margin-left:32.35pt;margin-top: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Nie 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      Tak – na podstawie zezwolenia na pracę sezonową            Tak- na podstawie oświadczenia o zamiarze powierzenia pracy cudzoziemcowi</w:t>
      </w:r>
    </w:p>
    <w:p w14:paraId="7F83808C" w14:textId="77777777" w:rsidR="00C82095" w:rsidRDefault="00C82095" w:rsidP="00C82095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72E77BA9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357FE58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06952B83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3B2EE4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</w:t>
      </w:r>
    </w:p>
    <w:p w14:paraId="226CABCF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E07E1A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</w:t>
      </w:r>
    </w:p>
    <w:p w14:paraId="4F682852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9DFA029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83A2D" wp14:editId="004CC910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BAE6" id="Rectangle 2" o:spid="_x0000_s1026" style="position:absolute;margin-left:90.55pt;margin-top:2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0FE8" wp14:editId="0ED0E764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D923" id="Rectangle 2" o:spid="_x0000_s1026" style="position:absolute;margin-left:45.05pt;margin-top:2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 xml:space="preserve">mężczyzna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Pr="0043588C">
        <w:rPr>
          <w:rFonts w:ascii="Times New Roman" w:hAnsi="Times New Roman"/>
          <w:i/>
          <w:iCs/>
          <w:sz w:val="16"/>
          <w:szCs w:val="18"/>
        </w:rPr>
        <w:t>odpowiedni</w:t>
      </w:r>
      <w:r>
        <w:rPr>
          <w:rFonts w:ascii="Times New Roman" w:hAnsi="Times New Roman"/>
          <w:i/>
          <w:iCs/>
          <w:sz w:val="16"/>
          <w:szCs w:val="18"/>
        </w:rPr>
        <w:t>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  </w:t>
      </w:r>
    </w:p>
    <w:p w14:paraId="431044F2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6231E20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14:paraId="2EB86EB9" w14:textId="77777777" w:rsidR="00C82095" w:rsidRPr="00641851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747C7CA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14:paraId="66C8185E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55BC36A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 xml:space="preserve"> Dokument podróży:</w:t>
      </w:r>
    </w:p>
    <w:p w14:paraId="4C647740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453F9F80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>1. Seria i numer………………………………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.….</w:t>
      </w:r>
    </w:p>
    <w:p w14:paraId="34D6D5C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30D3284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.2. Data wydania…………………………………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</w:t>
      </w:r>
    </w:p>
    <w:p w14:paraId="2FBDEDF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245FB87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.3. Data ważności…………………………………………………………………………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0735420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1326C8C" w14:textId="77777777" w:rsidR="00C82095" w:rsidRDefault="00C82095" w:rsidP="00C82095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267AE937" w14:textId="77777777"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545198DA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 i w trakcie tego pobytu zamierza podjąć wykonywanie pracy sezonowej:</w:t>
      </w:r>
    </w:p>
    <w:p w14:paraId="5961D409" w14:textId="77777777" w:rsidR="00C82095" w:rsidRPr="00C75777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19104C3E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99A5A" wp14:editId="45B36349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C448" id="Rectangle 2" o:spid="_x0000_s1026" style="position:absolute;margin-left:36.1pt;margin-top: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4B347" wp14:editId="7F8E5067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305A" id="Rectangle 2" o:spid="_x0000_s1026" style="position:absolute;margin-left:1.85pt;margin-top: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75777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21499A60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1FB42307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>
        <w:rPr>
          <w:rFonts w:ascii="Times New Roman" w:hAnsi="Times New Roman"/>
          <w:i/>
          <w:iCs/>
          <w:sz w:val="16"/>
          <w:szCs w:val="18"/>
        </w:rPr>
        <w:t>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8"/>
        </w:rPr>
        <w:t>pole,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8"/>
        </w:rPr>
        <w:t>na terytorium Rzeczypospolitej Polskiej i w trakcie tego pobytu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sezonową)</w:t>
      </w:r>
    </w:p>
    <w:p w14:paraId="5CB08853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7B6ACE9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F86AB" wp14:editId="15CDFC5B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C756" id="Rectangle 4" o:spid="_x0000_s1026" style="position:absolute;margin-left:181.1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6E54F" wp14:editId="12A7CEA9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CE26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DD65" wp14:editId="57CD47C7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51F5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 w14:paraId="4B853D8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5196D589" w14:textId="77777777" w:rsidR="00C82095" w:rsidRDefault="00C82095" w:rsidP="00C82095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8032" wp14:editId="470DF560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7B12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B3D69" wp14:editId="61BFE7AB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0C8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228AD305" w14:textId="77777777" w:rsidR="0033276E" w:rsidRPr="00C75777" w:rsidRDefault="0033276E" w:rsidP="00C82095">
      <w:pPr>
        <w:ind w:firstLine="720"/>
        <w:rPr>
          <w:rFonts w:ascii="Times New Roman" w:hAnsi="Times New Roman"/>
          <w:sz w:val="18"/>
          <w:szCs w:val="18"/>
        </w:rPr>
      </w:pPr>
    </w:p>
    <w:p w14:paraId="42CE3006" w14:textId="77777777"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 lub legalnego pobytu w ramach ruchu bezwizowego</w:t>
      </w:r>
      <w:r>
        <w:rPr>
          <w:rFonts w:ascii="Times New Roman" w:hAnsi="Times New Roman"/>
          <w:bCs/>
          <w:sz w:val="18"/>
          <w:szCs w:val="18"/>
        </w:rPr>
        <w:t>:</w:t>
      </w:r>
    </w:p>
    <w:p w14:paraId="7B151B69" w14:textId="77777777" w:rsidR="00C82095" w:rsidRDefault="00C82095" w:rsidP="00C82095">
      <w:pPr>
        <w:rPr>
          <w:rFonts w:ascii="Times New Roman" w:hAnsi="Times New Roman"/>
          <w:bCs/>
          <w:sz w:val="18"/>
          <w:szCs w:val="18"/>
        </w:rPr>
      </w:pPr>
    </w:p>
    <w:p w14:paraId="73C9850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150231F2" w14:textId="77777777" w:rsidR="00C82095" w:rsidRDefault="00C82095" w:rsidP="00C82095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1042CBE3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6D947511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…..</w:t>
      </w:r>
    </w:p>
    <w:p w14:paraId="735BF074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92485E8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(podać adres łącznie </w:t>
      </w:r>
      <w:r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Pr="0043588C">
        <w:rPr>
          <w:rFonts w:ascii="Times New Roman" w:hAnsi="Times New Roman"/>
          <w:i/>
          <w:iCs/>
          <w:sz w:val="16"/>
          <w:szCs w:val="18"/>
        </w:rPr>
        <w:t>powiat</w:t>
      </w:r>
      <w:r>
        <w:rPr>
          <w:rFonts w:ascii="Times New Roman" w:hAnsi="Times New Roman"/>
          <w:i/>
          <w:iCs/>
          <w:sz w:val="16"/>
          <w:szCs w:val="18"/>
        </w:rPr>
        <w:t>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>
        <w:rPr>
          <w:rFonts w:ascii="Times New Roman" w:hAnsi="Times New Roman"/>
          <w:i/>
          <w:iCs/>
          <w:sz w:val="16"/>
          <w:szCs w:val="18"/>
        </w:rPr>
        <w:t>y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7931E12E" w14:textId="77777777" w:rsidR="00C82095" w:rsidRPr="0043588C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0998A1FE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3F8B3F8D" w14:textId="77777777" w:rsidR="00C82095" w:rsidRPr="002A49D6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5C11D97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33D18560" w14:textId="77777777" w:rsidR="00C82095" w:rsidRPr="00C75777" w:rsidRDefault="00C82095" w:rsidP="00C82095">
      <w:pPr>
        <w:rPr>
          <w:rFonts w:ascii="Times New Roman" w:hAnsi="Times New Roman"/>
          <w:i/>
          <w:iCs/>
          <w:sz w:val="18"/>
          <w:szCs w:val="18"/>
        </w:rPr>
      </w:pPr>
    </w:p>
    <w:p w14:paraId="07F67C1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cudzoziemca…………………………………………………………………………………………..</w:t>
      </w:r>
    </w:p>
    <w:p w14:paraId="1603F58C" w14:textId="77777777" w:rsidR="00C82095" w:rsidRDefault="00C82095" w:rsidP="00C82095">
      <w:pPr>
        <w:jc w:val="both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                                                         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30EFB84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777C5885" w14:textId="77777777"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.4. Wymiar czasu pracy (etat)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 w:rsidRPr="00C75777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</w:t>
      </w:r>
    </w:p>
    <w:p w14:paraId="785CEE62" w14:textId="77777777" w:rsidR="00C82095" w:rsidRDefault="00C82095" w:rsidP="00C82095">
      <w:pPr>
        <w:jc w:val="both"/>
        <w:rPr>
          <w:rFonts w:ascii="Times New Roman" w:hAnsi="Times New Roman"/>
          <w:i/>
          <w:sz w:val="16"/>
          <w:szCs w:val="18"/>
        </w:rPr>
      </w:pPr>
    </w:p>
    <w:p w14:paraId="20322069" w14:textId="77777777" w:rsidR="00C82095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cywilnoprawnej) 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……………………………………………………………….....</w:t>
      </w:r>
    </w:p>
    <w:p w14:paraId="3E122AE5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5A04695C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43588C">
        <w:rPr>
          <w:rFonts w:ascii="Times New Roman" w:hAnsi="Times New Roman"/>
          <w:i/>
          <w:sz w:val="16"/>
          <w:szCs w:val="18"/>
        </w:rPr>
        <w:t>(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</w:t>
      </w:r>
    </w:p>
    <w:p w14:paraId="764AC3E9" w14:textId="77777777" w:rsidR="00C82095" w:rsidRDefault="00C82095" w:rsidP="00C82095">
      <w:pPr>
        <w:rPr>
          <w:rFonts w:ascii="Times New Roman" w:hAnsi="Times New Roman"/>
          <w:i/>
          <w:iCs/>
          <w:sz w:val="16"/>
          <w:szCs w:val="18"/>
        </w:rPr>
      </w:pPr>
    </w:p>
    <w:p w14:paraId="2D4ACB84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należy podać jego równowartość w złotych) </w:t>
      </w:r>
      <w:r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……………………………………………………………....</w:t>
      </w:r>
    </w:p>
    <w:p w14:paraId="296E42D3" w14:textId="77777777" w:rsidR="00C82095" w:rsidRDefault="00C82095" w:rsidP="00C82095">
      <w:pPr>
        <w:rPr>
          <w:rFonts w:ascii="Times New Roman" w:hAnsi="Times New Roman"/>
          <w:iCs/>
          <w:sz w:val="18"/>
          <w:szCs w:val="18"/>
        </w:rPr>
      </w:pPr>
    </w:p>
    <w:p w14:paraId="0606512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75777">
        <w:rPr>
          <w:rFonts w:ascii="Times New Roman" w:hAnsi="Times New Roman"/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...............................)</w:t>
      </w:r>
    </w:p>
    <w:p w14:paraId="3B63F6FF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05076676" w14:textId="77777777" w:rsidR="00C82095" w:rsidRDefault="00C82095" w:rsidP="00C8209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 w14:paraId="07F27DD5" w14:textId="77777777" w:rsidR="00C82095" w:rsidRPr="0043588C" w:rsidRDefault="00C82095" w:rsidP="00C82095">
      <w:pPr>
        <w:rPr>
          <w:rFonts w:ascii="Times New Roman" w:hAnsi="Times New Roman"/>
          <w:i/>
          <w:sz w:val="16"/>
          <w:szCs w:val="18"/>
        </w:rPr>
      </w:pPr>
    </w:p>
    <w:p w14:paraId="7CD21A5C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 w14:paraId="234A2E4A" w14:textId="77777777" w:rsidR="00C82095" w:rsidRPr="00C75777" w:rsidRDefault="00C82095" w:rsidP="00C82095">
      <w:pPr>
        <w:rPr>
          <w:rFonts w:ascii="Times New Roman" w:hAnsi="Times New Roman"/>
          <w:i/>
          <w:sz w:val="18"/>
          <w:szCs w:val="18"/>
        </w:rPr>
      </w:pPr>
    </w:p>
    <w:p w14:paraId="6FDE91E4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488FBCD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4D4C0B8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2ECD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</w:p>
    <w:p w14:paraId="6324FA2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9D825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619ED53E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6792D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1797B2E" w14:textId="77777777" w:rsidR="00C82095" w:rsidRPr="00C75777" w:rsidRDefault="00C82095" w:rsidP="00B40AF3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 wykonywanie pracy sezonowej</w:t>
      </w:r>
      <w:r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Pr="00C75777">
        <w:rPr>
          <w:rFonts w:ascii="Times New Roman" w:hAnsi="Times New Roman"/>
          <w:iCs/>
          <w:sz w:val="18"/>
          <w:szCs w:val="18"/>
        </w:rPr>
        <w:t xml:space="preserve"> (</w:t>
      </w:r>
      <w:r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 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7C776036" w14:textId="77777777" w:rsidR="00C82095" w:rsidRPr="00C75777" w:rsidRDefault="00C82095" w:rsidP="00B40AF3">
      <w:pPr>
        <w:jc w:val="both"/>
        <w:rPr>
          <w:rFonts w:ascii="Times New Roman" w:hAnsi="Times New Roman"/>
          <w:iCs/>
          <w:sz w:val="18"/>
          <w:szCs w:val="18"/>
        </w:rPr>
      </w:pPr>
    </w:p>
    <w:p w14:paraId="0AB2E2EB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77526" wp14:editId="76C5E71A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F577" id="Rectangle 34" o:spid="_x0000_s1026" style="position:absolute;margin-left:3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FC868" wp14:editId="26F81047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EAC8" id="Rectangle 33" o:spid="_x0000_s1026" style="position:absolute;margin-left:36.1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4D1C" wp14:editId="1BBBF26E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1E7D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Pr="00C75777">
        <w:rPr>
          <w:rFonts w:ascii="Times New Roman" w:hAnsi="Times New Roman"/>
          <w:sz w:val="18"/>
          <w:szCs w:val="18"/>
        </w:rPr>
        <w:t xml:space="preserve">     1 rok       2 lata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>spełnione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Pr="00C75777">
        <w:rPr>
          <w:rFonts w:ascii="Times New Roman" w:hAnsi="Times New Roman"/>
          <w:i/>
          <w:sz w:val="18"/>
          <w:szCs w:val="18"/>
        </w:rPr>
        <w:t>(jeżeli 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75777">
        <w:rPr>
          <w:rFonts w:ascii="Times New Roman" w:hAnsi="Times New Roman"/>
          <w:i/>
          <w:sz w:val="18"/>
          <w:szCs w:val="18"/>
        </w:rPr>
        <w:t xml:space="preserve"> warunki, o których mowa</w:t>
      </w:r>
      <w:r w:rsidR="00B40AF3">
        <w:rPr>
          <w:rFonts w:ascii="Times New Roman" w:hAnsi="Times New Roman"/>
          <w:i/>
          <w:sz w:val="18"/>
          <w:szCs w:val="18"/>
        </w:rPr>
        <w:t xml:space="preserve">     </w:t>
      </w:r>
      <w:r w:rsidRPr="00C75777">
        <w:rPr>
          <w:rFonts w:ascii="Times New Roman" w:hAnsi="Times New Roman"/>
          <w:i/>
          <w:sz w:val="18"/>
          <w:szCs w:val="18"/>
        </w:rPr>
        <w:t xml:space="preserve">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</w:p>
    <w:p w14:paraId="0BB8090C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2E3FC343" w14:textId="77777777" w:rsidR="00B40AF3" w:rsidRDefault="00C82095" w:rsidP="00C82095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1437AC">
        <w:rPr>
          <w:rFonts w:ascii="Times New Roman" w:hAnsi="Times New Roman"/>
          <w:b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 xml:space="preserve">Okres/y, na jaki/e podmiot powierzający wykonywanie pracy </w:t>
      </w:r>
      <w:r>
        <w:rPr>
          <w:rFonts w:ascii="Times New Roman" w:hAnsi="Times New Roman"/>
          <w:b/>
          <w:sz w:val="18"/>
          <w:szCs w:val="18"/>
        </w:rPr>
        <w:t xml:space="preserve">cudzoziemcowi </w:t>
      </w:r>
      <w:r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</w:t>
      </w:r>
      <w:r w:rsidR="00B40AF3">
        <w:rPr>
          <w:rFonts w:ascii="Times New Roman" w:hAnsi="Times New Roman"/>
          <w:b/>
          <w:sz w:val="18"/>
          <w:szCs w:val="18"/>
        </w:rPr>
        <w:t xml:space="preserve">            </w:t>
      </w:r>
      <w:r w:rsidRPr="00C75777">
        <w:rPr>
          <w:rFonts w:ascii="Times New Roman" w:hAnsi="Times New Roman"/>
          <w:b/>
          <w:sz w:val="18"/>
          <w:szCs w:val="18"/>
        </w:rPr>
        <w:t>w poszczególnych latach kalendarzowych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</w:p>
    <w:p w14:paraId="5F32BA21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381B6732" w14:textId="77777777" w:rsidR="00B40AF3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14:paraId="0E52AF86" w14:textId="77777777"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152470A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14:paraId="3202DA16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40AF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14:paraId="32755DE7" w14:textId="77777777" w:rsidR="00B40AF3" w:rsidRPr="00B54079" w:rsidRDefault="00B40AF3" w:rsidP="00C82095">
      <w:pPr>
        <w:rPr>
          <w:rFonts w:ascii="Times New Roman" w:hAnsi="Times New Roman"/>
          <w:sz w:val="18"/>
          <w:szCs w:val="18"/>
        </w:rPr>
      </w:pPr>
    </w:p>
    <w:p w14:paraId="5BA02D93" w14:textId="77777777" w:rsidR="00C82095" w:rsidRDefault="00C82095" w:rsidP="00C82095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2B014542" w14:textId="77777777" w:rsidR="00B40AF3" w:rsidRPr="00C75777" w:rsidRDefault="00B40AF3" w:rsidP="00C82095">
      <w:pPr>
        <w:jc w:val="both"/>
        <w:rPr>
          <w:rFonts w:ascii="Times New Roman" w:hAnsi="Times New Roman"/>
          <w:sz w:val="18"/>
          <w:szCs w:val="18"/>
        </w:rPr>
      </w:pPr>
    </w:p>
    <w:p w14:paraId="6ACABB2F" w14:textId="77777777" w:rsidR="00C82095" w:rsidRPr="00B40AF3" w:rsidRDefault="00C82095" w:rsidP="00C82095">
      <w:pPr>
        <w:rPr>
          <w:rFonts w:ascii="Times New Roman" w:hAnsi="Times New Roman"/>
          <w:sz w:val="22"/>
          <w:szCs w:val="22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do    </w:t>
      </w:r>
      <w:r w:rsidRPr="00B40AF3">
        <w:rPr>
          <w:rFonts w:ascii="Times New Roman" w:hAnsi="Times New Roman"/>
          <w:sz w:val="22"/>
          <w:szCs w:val="22"/>
        </w:rPr>
        <w:t>|_|_|_|_|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  <w:r w:rsidRPr="00B40AF3">
        <w:rPr>
          <w:rFonts w:ascii="Times New Roman" w:hAnsi="Times New Roman"/>
          <w:sz w:val="22"/>
          <w:szCs w:val="22"/>
          <w:u w:val="single"/>
        </w:rPr>
        <w:t>-</w:t>
      </w:r>
      <w:r w:rsidRPr="00B40AF3">
        <w:rPr>
          <w:rFonts w:ascii="Times New Roman" w:hAnsi="Times New Roman"/>
          <w:sz w:val="22"/>
          <w:szCs w:val="22"/>
        </w:rPr>
        <w:t>|_|_|</w:t>
      </w:r>
    </w:p>
    <w:p w14:paraId="7E7BDB7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40AF3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</w:t>
      </w:r>
      <w:r w:rsidR="00B40AF3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B40AF3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40AF3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709FDC9D" w14:textId="77777777" w:rsidR="00C82095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FDF78A2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7B23B398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23ADB8C5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5A961C6E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4BCD9103" w14:textId="77777777" w:rsidR="00B40AF3" w:rsidRDefault="00B40AF3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2840ECE5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14:paraId="5DCCC7A2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141385C5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14:paraId="4BFF89F8" w14:textId="77777777" w:rsidR="00B40AF3" w:rsidRDefault="00B40AF3" w:rsidP="00C82095">
      <w:pPr>
        <w:rPr>
          <w:rFonts w:ascii="Times New Roman" w:hAnsi="Times New Roman"/>
          <w:sz w:val="18"/>
          <w:szCs w:val="18"/>
        </w:rPr>
      </w:pPr>
    </w:p>
    <w:p w14:paraId="255CB9C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14:paraId="7150A49E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3DC8359D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44BD9762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38657227" w14:textId="77777777" w:rsidR="00C82095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26D91D0F" w14:textId="77777777" w:rsidR="00B40AF3" w:rsidRPr="00C75777" w:rsidRDefault="00B40AF3" w:rsidP="00C82095">
      <w:pPr>
        <w:rPr>
          <w:rFonts w:ascii="Times New Roman" w:hAnsi="Times New Roman"/>
          <w:sz w:val="18"/>
          <w:szCs w:val="18"/>
        </w:rPr>
      </w:pPr>
    </w:p>
    <w:p w14:paraId="723C889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750CEEB" w14:textId="77777777" w:rsidR="00C82095" w:rsidRPr="00C75777" w:rsidRDefault="00C82095" w:rsidP="00C82095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121EBA8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3FE7A15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75777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34266D70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.1–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414136CE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35D6" wp14:editId="642E1E58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F09B" id="Rectangle 4" o:spid="_x0000_s1026" style="position:absolute;margin-left:275.7pt;margin-top:1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EFA5F" wp14:editId="68E7F7A2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7BC0" id="Rectangle 4" o:spid="_x0000_s1026" style="position:absolute;margin-left:244.75pt;margin-top:1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</w:t>
      </w:r>
      <w:r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był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nie był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karany za popełnienie czynu z art. 270–275 ustawy </w:t>
      </w:r>
      <w:r w:rsidR="00B70302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75777">
        <w:rPr>
          <w:rFonts w:ascii="Times New Roman" w:hAnsi="Times New Roman"/>
          <w:sz w:val="18"/>
          <w:szCs w:val="18"/>
        </w:rPr>
        <w:t xml:space="preserve">z dnia 6 czerwca 1997 r. </w:t>
      </w:r>
      <w:r>
        <w:rPr>
          <w:rFonts w:ascii="Times New Roman" w:hAnsi="Times New Roman"/>
          <w:sz w:val="18"/>
          <w:szCs w:val="18"/>
        </w:rPr>
        <w:sym w:font="Symbol" w:char="F02D"/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F75653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F75653">
        <w:rPr>
          <w:rFonts w:ascii="Times New Roman" w:hAnsi="Times New Roman"/>
          <w:sz w:val="18"/>
          <w:szCs w:val="18"/>
        </w:rPr>
        <w:t>1950 z późn. zm.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7DE063DC" w14:textId="77777777" w:rsidR="00C82095" w:rsidRPr="00C75777" w:rsidRDefault="00C82095" w:rsidP="00C8209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14:paraId="2463E5C3" w14:textId="77777777" w:rsidR="00C82095" w:rsidRPr="00C75777" w:rsidRDefault="00C82095" w:rsidP="00C82095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FBFD" wp14:editId="67B6CF3B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647E" id="Rectangle 4" o:spid="_x0000_s1026" style="position:absolute;margin-left:354.25pt;margin-top:1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8FEB8" wp14:editId="0490D574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22B3" id="Rectangle 4" o:spid="_x0000_s1026" style="position:absolute;margin-left:12.15pt;margin-top:1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772209D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059F868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69B91A8" w14:textId="77777777" w:rsidR="00C82095" w:rsidRPr="004E5DB6" w:rsidRDefault="00C82095" w:rsidP="00C82095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4E5DB6">
        <w:rPr>
          <w:rFonts w:ascii="Times New Roman" w:hAnsi="Times New Roman"/>
          <w:i/>
          <w:sz w:val="16"/>
          <w:szCs w:val="16"/>
        </w:rPr>
        <w:t>zaznaczyć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492FDF1B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C8ED910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F2A14E1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C6FBBF4" w14:textId="77777777"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58A4CAA" w14:textId="77777777" w:rsidR="00B70302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5AC0B79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……</w:t>
      </w:r>
      <w:r w:rsidR="00B70302">
        <w:rPr>
          <w:rFonts w:ascii="Times New Roman" w:hAnsi="Times New Roman"/>
          <w:sz w:val="18"/>
          <w:szCs w:val="18"/>
        </w:rPr>
        <w:t>…………………..</w:t>
      </w:r>
      <w:r>
        <w:rPr>
          <w:rFonts w:ascii="Times New Roman" w:hAnsi="Times New Roman"/>
          <w:sz w:val="18"/>
          <w:szCs w:val="18"/>
        </w:rPr>
        <w:t>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2440E226" w14:textId="77777777" w:rsidR="00C82095" w:rsidRPr="00C75777" w:rsidRDefault="00B70302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C82095">
        <w:rPr>
          <w:rFonts w:ascii="Times New Roman" w:hAnsi="Times New Roman"/>
          <w:sz w:val="18"/>
          <w:szCs w:val="18"/>
        </w:rPr>
        <w:t>(miejscowość, data)</w:t>
      </w:r>
      <w:r w:rsidR="00C8209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(</w:t>
      </w:r>
      <w:r w:rsidR="00C82095" w:rsidRPr="00C75777">
        <w:rPr>
          <w:rFonts w:ascii="Times New Roman" w:hAnsi="Times New Roman"/>
          <w:sz w:val="18"/>
          <w:szCs w:val="18"/>
        </w:rPr>
        <w:t>imię i nazwisko)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C82095" w:rsidRPr="00C75777">
        <w:rPr>
          <w:rFonts w:ascii="Times New Roman" w:hAnsi="Times New Roman"/>
          <w:sz w:val="18"/>
          <w:szCs w:val="18"/>
        </w:rPr>
        <w:t>(podpis  podmiotu powierzającego wykonywanie pracy</w:t>
      </w:r>
      <w:r w:rsidR="00C82095">
        <w:rPr>
          <w:rFonts w:ascii="Times New Roman" w:hAnsi="Times New Roman"/>
          <w:sz w:val="18"/>
          <w:szCs w:val="18"/>
        </w:rPr>
        <w:t xml:space="preserve"> </w:t>
      </w:r>
      <w:r w:rsidR="00C82095" w:rsidRPr="00C75777">
        <w:rPr>
          <w:rFonts w:ascii="Times New Roman" w:hAnsi="Times New Roman"/>
          <w:sz w:val="18"/>
          <w:szCs w:val="18"/>
        </w:rPr>
        <w:t>cudzoziemcowi)</w:t>
      </w:r>
    </w:p>
    <w:p w14:paraId="68308054" w14:textId="77777777" w:rsidR="00C82095" w:rsidRPr="00C75777" w:rsidRDefault="00C82095" w:rsidP="00C82095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7B7FD05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58726EE0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9145AD9" w14:textId="77777777" w:rsidR="00C82095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CEDF7A5" w14:textId="77777777" w:rsidR="00B70302" w:rsidRPr="00C75777" w:rsidRDefault="00B70302" w:rsidP="00C82095">
      <w:pPr>
        <w:rPr>
          <w:rFonts w:ascii="Times New Roman" w:hAnsi="Times New Roman"/>
          <w:bCs/>
          <w:i/>
          <w:sz w:val="18"/>
          <w:szCs w:val="18"/>
        </w:rPr>
      </w:pPr>
    </w:p>
    <w:p w14:paraId="3042535A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Pr="00C75777">
        <w:rPr>
          <w:rFonts w:ascii="Times New Roman" w:hAnsi="Times New Roman"/>
          <w:sz w:val="18"/>
          <w:szCs w:val="18"/>
        </w:rPr>
        <w:t xml:space="preserve">  |</w:t>
      </w:r>
      <w:r w:rsidRPr="00B70302">
        <w:rPr>
          <w:rFonts w:ascii="Times New Roman" w:hAnsi="Times New Roman"/>
          <w:sz w:val="22"/>
          <w:szCs w:val="22"/>
        </w:rPr>
        <w:t>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 xml:space="preserve">|_|_| </w:t>
      </w:r>
      <w:r w:rsidRPr="00C75777"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7B847870" w14:textId="77777777"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B70302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rok  miesiąc  dzień </w:t>
      </w:r>
    </w:p>
    <w:p w14:paraId="240D4B3D" w14:textId="77777777" w:rsidR="00C82095" w:rsidRPr="00C75777" w:rsidRDefault="00C82095" w:rsidP="00C82095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</w:t>
      </w:r>
    </w:p>
    <w:p w14:paraId="2D0C220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4582293B" w14:textId="77777777" w:rsidR="00B70302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D74893D" w14:textId="77777777"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 rok</w:t>
      </w:r>
    </w:p>
    <w:p w14:paraId="6AC1A39A" w14:textId="77777777" w:rsidR="00C82095" w:rsidRPr="00C75777" w:rsidRDefault="00C82095" w:rsidP="00C82095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14:paraId="21AE3EDD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 xml:space="preserve">|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</w:t>
      </w:r>
      <w:r w:rsidRPr="00C75777">
        <w:rPr>
          <w:rFonts w:ascii="Times New Roman" w:hAnsi="Times New Roman"/>
          <w:sz w:val="18"/>
          <w:szCs w:val="18"/>
        </w:rPr>
        <w:t>|</w:t>
      </w:r>
    </w:p>
    <w:p w14:paraId="34AE57B0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 rok   miesiąc  dzień    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1F66C5A5" w14:textId="77777777" w:rsidR="00B70302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</w:p>
    <w:p w14:paraId="44B90217" w14:textId="77777777" w:rsidR="00C82095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0891FA36" w14:textId="77777777" w:rsidR="00B70302" w:rsidRPr="00C75777" w:rsidRDefault="00B70302" w:rsidP="00C82095">
      <w:pPr>
        <w:rPr>
          <w:rFonts w:ascii="Times New Roman" w:hAnsi="Times New Roman"/>
          <w:sz w:val="18"/>
          <w:szCs w:val="18"/>
        </w:rPr>
      </w:pPr>
    </w:p>
    <w:p w14:paraId="63389287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do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C75777">
        <w:rPr>
          <w:rFonts w:ascii="Times New Roman" w:hAnsi="Times New Roman"/>
          <w:sz w:val="18"/>
          <w:szCs w:val="18"/>
        </w:rPr>
        <w:t xml:space="preserve">    do    </w:t>
      </w:r>
      <w:r w:rsidRPr="00B70302">
        <w:rPr>
          <w:rFonts w:ascii="Times New Roman" w:hAnsi="Times New Roman"/>
          <w:sz w:val="22"/>
          <w:szCs w:val="22"/>
        </w:rPr>
        <w:t>|_|_|_|_|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  <w:r w:rsidRPr="00B70302">
        <w:rPr>
          <w:rFonts w:ascii="Times New Roman" w:hAnsi="Times New Roman"/>
          <w:sz w:val="22"/>
          <w:szCs w:val="22"/>
          <w:u w:val="single"/>
        </w:rPr>
        <w:t>-</w:t>
      </w:r>
      <w:r w:rsidRPr="00B70302">
        <w:rPr>
          <w:rFonts w:ascii="Times New Roman" w:hAnsi="Times New Roman"/>
          <w:sz w:val="22"/>
          <w:szCs w:val="22"/>
        </w:rPr>
        <w:t>|_|_|</w:t>
      </w:r>
    </w:p>
    <w:p w14:paraId="0C5A25A1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</w:t>
      </w:r>
      <w:r w:rsidR="00B70302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B70302"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B70302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   </w:t>
      </w:r>
      <w:r w:rsidR="00B70302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79624A22" w14:textId="77777777" w:rsidR="00C82095" w:rsidRPr="00C75777" w:rsidRDefault="00C82095" w:rsidP="00C82095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4AC2E07A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12A9857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4A230A49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D4E73B4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05B98A6C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A001665" w14:textId="77777777" w:rsidR="00B70302" w:rsidRDefault="00B70302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3067ED45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E063BF9" w14:textId="77777777" w:rsidR="00C82095" w:rsidRPr="00C75777" w:rsidRDefault="00C82095" w:rsidP="00C82095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>
        <w:rPr>
          <w:rFonts w:ascii="Times New Roman" w:hAnsi="Times New Roman"/>
          <w:bCs/>
          <w:i/>
          <w:sz w:val="18"/>
          <w:szCs w:val="18"/>
        </w:rPr>
        <w:t>wniosków w 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70377301" w14:textId="77777777" w:rsidR="00C82095" w:rsidRPr="00C75777" w:rsidRDefault="00C82095" w:rsidP="00C82095">
      <w:pPr>
        <w:rPr>
          <w:rFonts w:ascii="Times New Roman" w:hAnsi="Times New Roman"/>
          <w:b/>
          <w:bCs/>
          <w:sz w:val="18"/>
          <w:szCs w:val="18"/>
        </w:rPr>
      </w:pPr>
    </w:p>
    <w:p w14:paraId="1A43EC5F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ACFA77E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B596257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F1E8E14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23D7361" w14:textId="77777777" w:rsidR="00B70302" w:rsidRDefault="00B70302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A80091C" w14:textId="77777777" w:rsidR="00C82095" w:rsidRPr="00C75777" w:rsidRDefault="00C82095" w:rsidP="00C8209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7CEA4BD6" w14:textId="77777777" w:rsidR="00C82095" w:rsidRPr="00C75777" w:rsidRDefault="00C82095" w:rsidP="00C82095">
      <w:pPr>
        <w:rPr>
          <w:rFonts w:ascii="Times New Roman" w:hAnsi="Times New Roman"/>
          <w:sz w:val="18"/>
          <w:szCs w:val="18"/>
        </w:rPr>
      </w:pPr>
    </w:p>
    <w:p w14:paraId="436C5AAF" w14:textId="77777777" w:rsidR="00C82095" w:rsidRPr="006D68B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2EDFD4DA" w14:textId="77777777" w:rsidR="00C82095" w:rsidRPr="00C75777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BF56A8A" w14:textId="77777777"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71050493" w14:textId="77777777" w:rsidR="00C82095" w:rsidRPr="00C75777" w:rsidRDefault="00C82095" w:rsidP="00C82095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688D7070" w14:textId="77777777" w:rsidR="00C82095" w:rsidRPr="00C75777" w:rsidRDefault="00C82095" w:rsidP="00B703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1F6E67" w14:textId="77777777"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71DB269A" w14:textId="77777777" w:rsidR="00C82095" w:rsidRDefault="00C82095" w:rsidP="00C820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7F64E331" w14:textId="77777777" w:rsidR="00C82095" w:rsidRPr="00CA1404" w:rsidRDefault="00C82095" w:rsidP="00C82095">
      <w:pPr>
        <w:jc w:val="both"/>
        <w:rPr>
          <w:rFonts w:ascii="Times New Roman" w:hAnsi="Times New Roman"/>
          <w:sz w:val="18"/>
          <w:szCs w:val="18"/>
        </w:rPr>
      </w:pPr>
    </w:p>
    <w:p w14:paraId="5C6CDBBD" w14:textId="77777777" w:rsidR="00C82095" w:rsidRPr="00F73F36" w:rsidRDefault="00C82095" w:rsidP="00C8209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736D520" w14:textId="77777777" w:rsidR="00A65422" w:rsidRDefault="00A45C03"/>
    <w:sectPr w:rsidR="00A65422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00F8" w14:textId="77777777" w:rsidR="00B13897" w:rsidRDefault="00B70302">
      <w:r>
        <w:separator/>
      </w:r>
    </w:p>
  </w:endnote>
  <w:endnote w:type="continuationSeparator" w:id="0">
    <w:p w14:paraId="46F10363" w14:textId="77777777" w:rsidR="00B13897" w:rsidRDefault="00B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D24B" w14:textId="77777777" w:rsidR="00D16CFD" w:rsidRDefault="00B40AF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302">
      <w:rPr>
        <w:noProof/>
      </w:rPr>
      <w:t>5</w:t>
    </w:r>
    <w:r>
      <w:rPr>
        <w:noProof/>
      </w:rPr>
      <w:fldChar w:fldCharType="end"/>
    </w:r>
  </w:p>
  <w:p w14:paraId="7E067157" w14:textId="77777777" w:rsidR="00D16CFD" w:rsidRDefault="00A45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7950" w14:textId="77777777" w:rsidR="00B13897" w:rsidRDefault="00B70302">
      <w:r>
        <w:separator/>
      </w:r>
    </w:p>
  </w:footnote>
  <w:footnote w:type="continuationSeparator" w:id="0">
    <w:p w14:paraId="5B6E38FE" w14:textId="77777777" w:rsidR="00B13897" w:rsidRDefault="00B7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95"/>
    <w:rsid w:val="000E55D7"/>
    <w:rsid w:val="00161440"/>
    <w:rsid w:val="0033276E"/>
    <w:rsid w:val="006B75C6"/>
    <w:rsid w:val="008B092C"/>
    <w:rsid w:val="00A45C03"/>
    <w:rsid w:val="00B13897"/>
    <w:rsid w:val="00B40AF3"/>
    <w:rsid w:val="00B61275"/>
    <w:rsid w:val="00B70302"/>
    <w:rsid w:val="00BE1560"/>
    <w:rsid w:val="00C82095"/>
    <w:rsid w:val="00CB0754"/>
    <w:rsid w:val="00D45221"/>
    <w:rsid w:val="00EA2240"/>
    <w:rsid w:val="00F75653"/>
    <w:rsid w:val="00F85A3C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649F"/>
  <w15:chartTrackingRefBased/>
  <w15:docId w15:val="{928D4414-16EF-41CC-A137-03E626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0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2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095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2095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10</cp:revision>
  <dcterms:created xsi:type="dcterms:W3CDTF">2018-01-18T11:59:00Z</dcterms:created>
  <dcterms:modified xsi:type="dcterms:W3CDTF">2020-12-30T10:15:00Z</dcterms:modified>
</cp:coreProperties>
</file>