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8BD4" w14:textId="77777777" w:rsidR="001F7A4B" w:rsidRDefault="001F7A4B" w:rsidP="001F7A4B">
      <w:pPr>
        <w:pStyle w:val="Tekstpodstawowy"/>
        <w:jc w:val="lef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>…………………………………………</w:t>
      </w:r>
    </w:p>
    <w:p w14:paraId="7A4A14DC" w14:textId="77777777" w:rsidR="001F7A4B" w:rsidRDefault="001F7A4B" w:rsidP="001F7A4B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/Miejscowość, data/</w:t>
      </w:r>
    </w:p>
    <w:p w14:paraId="070F3BC1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E740A17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74B41049" w14:textId="77777777" w:rsidR="001F7A4B" w:rsidRDefault="001F7A4B" w:rsidP="001F7A4B">
      <w:pPr>
        <w:pStyle w:val="Tekstpodstawowy"/>
        <w:spacing w:before="120"/>
        <w:ind w:left="4953"/>
        <w:jc w:val="left"/>
      </w:pPr>
    </w:p>
    <w:p w14:paraId="3AE1AB25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7E6F7032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1430327E" w14:textId="77777777" w:rsidR="001F7A4B" w:rsidRDefault="001F7A4B" w:rsidP="001F7A4B">
      <w:pPr>
        <w:pStyle w:val="Tekstpodstawowy"/>
        <w:rPr>
          <w:b/>
          <w:sz w:val="20"/>
        </w:rPr>
      </w:pPr>
    </w:p>
    <w:p w14:paraId="180DB6DC" w14:textId="77777777" w:rsidR="001F7A4B" w:rsidRDefault="001F7A4B" w:rsidP="001F7A4B">
      <w:pPr>
        <w:pStyle w:val="Tekstpodstawowy"/>
        <w:jc w:val="center"/>
        <w:rPr>
          <w:b/>
          <w:sz w:val="20"/>
        </w:rPr>
      </w:pPr>
    </w:p>
    <w:p w14:paraId="612CDA68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</w:p>
    <w:p w14:paraId="10C3A25F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C38E124" w14:textId="77777777" w:rsidR="001F7A4B" w:rsidRDefault="001F7A4B" w:rsidP="001F7A4B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6D21F89E" w14:textId="56329EE9" w:rsidR="001F7A4B" w:rsidRDefault="001F7A4B" w:rsidP="001F7A4B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 w:rsidR="00B935AD">
        <w:rPr>
          <w:i/>
          <w:sz w:val="20"/>
        </w:rPr>
        <w:t>. U. z 202</w:t>
      </w:r>
      <w:r w:rsidR="00347805">
        <w:rPr>
          <w:i/>
          <w:sz w:val="20"/>
          <w:lang w:val="pl-PL"/>
        </w:rPr>
        <w:t>2</w:t>
      </w:r>
      <w:r w:rsidR="00347805">
        <w:rPr>
          <w:i/>
          <w:sz w:val="20"/>
        </w:rPr>
        <w:t xml:space="preserve"> poz. 6</w:t>
      </w:r>
      <w:r w:rsidR="00347805">
        <w:rPr>
          <w:i/>
          <w:sz w:val="20"/>
          <w:lang w:val="pl-PL"/>
        </w:rPr>
        <w:t>90</w:t>
      </w:r>
      <w:r>
        <w:rPr>
          <w:i/>
          <w:sz w:val="20"/>
        </w:rPr>
        <w:t xml:space="preserve"> z późn. zm.)</w:t>
      </w:r>
    </w:p>
    <w:p w14:paraId="4B4BBDBC" w14:textId="77777777" w:rsidR="001F7A4B" w:rsidRDefault="001F7A4B" w:rsidP="001F7A4B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2447),</w:t>
      </w:r>
    </w:p>
    <w:p w14:paraId="33BAA459" w14:textId="77777777" w:rsidR="001F7A4B" w:rsidRDefault="001F7A4B" w:rsidP="001F7A4B">
      <w:pPr>
        <w:pStyle w:val="Tekstpodstawowy"/>
        <w:spacing w:before="120"/>
        <w:ind w:left="1440"/>
        <w:rPr>
          <w:sz w:val="20"/>
        </w:rPr>
      </w:pPr>
    </w:p>
    <w:p w14:paraId="1A3FB603" w14:textId="77777777" w:rsidR="001F7A4B" w:rsidRDefault="001F7A4B" w:rsidP="001F7A4B">
      <w:pPr>
        <w:pStyle w:val="Tekstpodstawowy"/>
        <w:spacing w:line="276" w:lineRule="auto"/>
        <w:rPr>
          <w:sz w:val="20"/>
        </w:rPr>
      </w:pPr>
      <w:r>
        <w:rPr>
          <w:sz w:val="20"/>
        </w:rPr>
        <w:t>oraz uwzględniając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936561A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5"/>
        <w:gridCol w:w="1560"/>
      </w:tblGrid>
      <w:tr w:rsidR="001F7A4B" w14:paraId="0D1229E2" w14:textId="77777777" w:rsidTr="001F7A4B">
        <w:trPr>
          <w:cantSplit/>
          <w:trHeight w:val="382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91E21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kierowanych osób uprawnionych: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B3A2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4A9AF70C" w14:textId="77777777" w:rsidTr="001F7A4B">
        <w:trPr>
          <w:cantSplit/>
          <w:trHeight w:val="450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DD7C9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kierowanych osób uprawnionych w tym: </w:t>
            </w:r>
          </w:p>
          <w:p w14:paraId="2800D31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F025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EF93CB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23DB0755" w14:textId="77777777" w:rsidTr="001F7A4B">
        <w:trPr>
          <w:cantSplit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04548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BE90E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32989D6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971BB95" w14:textId="77777777" w:rsidTr="001F7A4B">
        <w:trPr>
          <w:cantSplit/>
          <w:trHeight w:val="31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B500F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F33A0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64061C1F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747469F9" w14:textId="77777777" w:rsidTr="001F7A4B">
        <w:trPr>
          <w:cantSplit/>
          <w:trHeight w:val="3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B3639A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F163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7714CFC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F717818" w14:textId="77777777" w:rsidTr="001F7A4B">
        <w:trPr>
          <w:cantSplit/>
          <w:trHeight w:val="38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125D62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95500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032C8EDD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31F1DCC6" w14:textId="77777777" w:rsidTr="001F7A4B">
        <w:trPr>
          <w:cantSplit/>
          <w:trHeight w:val="403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F19195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przez osoby uprawnione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D3F2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89C5EE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07BE5AEB" w14:textId="77777777" w:rsidTr="001F7A4B">
        <w:trPr>
          <w:cantSplit/>
          <w:trHeight w:val="421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F606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godzin w miesiącu do przepracowania przez 1 osobę uprawnioną: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1823E" w14:textId="77777777" w:rsidR="001F7A4B" w:rsidRDefault="001F7A4B">
            <w:pPr>
              <w:rPr>
                <w:sz w:val="20"/>
              </w:rPr>
            </w:pPr>
          </w:p>
        </w:tc>
      </w:tr>
      <w:tr w:rsidR="001F7A4B" w14:paraId="13BB9769" w14:textId="77777777" w:rsidTr="001F7A4B">
        <w:trPr>
          <w:cantSplit/>
          <w:trHeight w:val="269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B2AD68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Rodzaj prac ( zakres obowiązków)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45EC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Stanowisko – kod zawodu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18E5217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20"/>
                <w:szCs w:val="20"/>
                <w:lang w:val="pl-PL"/>
              </w:rPr>
              <w:t>Liczba  osób</w:t>
            </w:r>
          </w:p>
          <w:p w14:paraId="0BF010A7" w14:textId="77777777" w:rsidR="001F7A4B" w:rsidRDefault="001F7A4B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1F7A4B" w14:paraId="3E0620E4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AC483A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</w:t>
            </w:r>
          </w:p>
          <w:p w14:paraId="525B8B92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064A37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59E238" w14:textId="77777777" w:rsidR="001F7A4B" w:rsidRDefault="001F7A4B">
            <w:pPr>
              <w:rPr>
                <w:sz w:val="16"/>
                <w:szCs w:val="16"/>
              </w:rPr>
            </w:pPr>
          </w:p>
          <w:p w14:paraId="344847B3" w14:textId="77777777" w:rsidR="009A2BE8" w:rsidRDefault="009A2BE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37132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u w:val="single"/>
                <w:lang w:val="pl-PL"/>
              </w:rPr>
            </w:pPr>
          </w:p>
          <w:p w14:paraId="3D4A7CD5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A3BFE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08E7E48F" w14:textId="77777777" w:rsidTr="009A2BE8">
        <w:trPr>
          <w:cantSplit/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289D2E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</w:t>
            </w:r>
          </w:p>
          <w:p w14:paraId="0D2292BB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63B913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BFB6AA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CF6A68" w14:textId="77777777" w:rsidR="001F7A4B" w:rsidRDefault="001F7A4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1EFAD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C475CC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9A2BE8" w14:paraId="5FF6A38F" w14:textId="77777777" w:rsidTr="001F7A4B">
        <w:trPr>
          <w:cantSplit/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38066F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</w:t>
            </w:r>
          </w:p>
          <w:p w14:paraId="575BAAE9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B89DA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844CC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818087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C6A8C" w14:textId="77777777" w:rsidR="009A2BE8" w:rsidRDefault="009A2BE8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005CD9" w14:textId="77777777" w:rsidR="009A2BE8" w:rsidRDefault="009A2BE8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FA0C848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ED7DAB" w14:textId="77777777" w:rsidR="001F7A4B" w:rsidRDefault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</w:t>
            </w:r>
            <w:r w:rsidR="001F7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8FABEFF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7E071D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3D282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0F7914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C26A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C347A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939B281" w14:textId="77777777" w:rsidTr="001F7A4B">
        <w:trPr>
          <w:cantSplit/>
          <w:trHeight w:val="333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3A3C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Podmiotem,  w którym</w:t>
            </w:r>
            <w:r>
              <w:rPr>
                <w:color w:val="FF0000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organizowane są prace społecznie użyteczne jest </w:t>
            </w:r>
            <w:r>
              <w:rPr>
                <w:i/>
                <w:sz w:val="16"/>
                <w:szCs w:val="16"/>
                <w:lang w:val="pl-PL"/>
              </w:rPr>
              <w:t>(</w:t>
            </w:r>
            <w:r>
              <w:rPr>
                <w:i/>
                <w:sz w:val="16"/>
                <w:szCs w:val="16"/>
              </w:rPr>
              <w:t>nazwa podmiotu, siedziba i adres korespondencyjny</w:t>
            </w:r>
            <w:r>
              <w:rPr>
                <w:sz w:val="16"/>
                <w:szCs w:val="16"/>
                <w:lang w:val="pl-PL"/>
              </w:rPr>
              <w:t>)</w:t>
            </w:r>
            <w:r>
              <w:rPr>
                <w:sz w:val="18"/>
                <w:szCs w:val="18"/>
                <w:lang w:val="pl-PL"/>
              </w:rPr>
              <w:t xml:space="preserve"> :</w:t>
            </w:r>
          </w:p>
          <w:p w14:paraId="333705F6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</w:p>
          <w:p w14:paraId="60EC7313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6A078F6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F14FA5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2D3F37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82F96E9" w14:textId="77777777" w:rsidR="001F7A4B" w:rsidRDefault="001F7A4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 ,         ……………………………………….,            </w:t>
            </w:r>
            <w:r>
              <w:rPr>
                <w:sz w:val="18"/>
                <w:szCs w:val="18"/>
                <w:lang w:val="pl-PL"/>
              </w:rPr>
              <w:t>……………………...</w:t>
            </w:r>
          </w:p>
          <w:p w14:paraId="14BD467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(NIP)                                                                           (REGON)                                                    (PKD)</w:t>
            </w:r>
          </w:p>
          <w:p w14:paraId="3C44B9DD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39B3870" w14:textId="77777777" w:rsidR="001F7A4B" w:rsidRDefault="001F7A4B">
            <w:pPr>
              <w:pStyle w:val="Tekstpodstawowy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Osoby odpowiedzialne </w:t>
            </w:r>
            <w:r>
              <w:rPr>
                <w:i/>
                <w:sz w:val="16"/>
                <w:szCs w:val="16"/>
                <w:lang w:val="pl-PL"/>
              </w:rPr>
              <w:t>( imię, nazwisko, stanowisko służbowe, nr telefonu)</w:t>
            </w:r>
            <w:r>
              <w:rPr>
                <w:sz w:val="16"/>
                <w:szCs w:val="16"/>
                <w:lang w:val="pl-PL"/>
              </w:rPr>
              <w:t xml:space="preserve"> :</w:t>
            </w:r>
          </w:p>
          <w:p w14:paraId="64D102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4164107D" w14:textId="77777777" w:rsidR="001F7A4B" w:rsidRDefault="001F7A4B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a)..................................................................................................................................................................................</w:t>
            </w:r>
          </w:p>
          <w:p w14:paraId="36D96BD8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4E0B0E8A" w14:textId="77777777" w:rsidR="001F7A4B" w:rsidRDefault="001F7A4B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b)..................................................................................................................................................................................</w:t>
            </w:r>
          </w:p>
        </w:tc>
      </w:tr>
      <w:tr w:rsidR="001F7A4B" w14:paraId="09ED43AB" w14:textId="77777777" w:rsidTr="001F7A4B">
        <w:trPr>
          <w:cantSplit/>
          <w:trHeight w:val="2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C7B1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 (wskazać) </w:t>
            </w:r>
          </w:p>
          <w:p w14:paraId="6ED6C06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FA0B10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2B3F93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D6D6CA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5C8CAF68" w14:textId="77777777" w:rsidTr="001F7A4B">
        <w:trPr>
          <w:cantSplit/>
          <w:trHeight w:val="67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9AF2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BD1D95E" w14:textId="77777777" w:rsidR="001F7A4B" w:rsidRDefault="001F7A4B">
            <w:pPr>
              <w:pStyle w:val="Tekstpodstawowy"/>
              <w:spacing w:line="276" w:lineRule="auto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za w/w rodzaj prac :  ……………………………………………………………………………………………….</w:t>
            </w:r>
          </w:p>
        </w:tc>
      </w:tr>
      <w:tr w:rsidR="001F7A4B" w14:paraId="217F8226" w14:textId="77777777" w:rsidTr="001F7A4B">
        <w:trPr>
          <w:cantSplit/>
          <w:trHeight w:val="5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3214D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Łączna kwota  świadczeń pieniężnych w okresie objętym wnioskiem przewidziana do wypłaty osobom uprawnionym.:  ……………………………………………………………………………………………………..</w:t>
            </w:r>
          </w:p>
          <w:p w14:paraId="4855E00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11B8A879" w14:textId="77777777" w:rsidTr="001F7A4B">
        <w:trPr>
          <w:cantSplit/>
          <w:trHeight w:val="7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B0A1F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 .60% 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 :</w:t>
            </w:r>
          </w:p>
          <w:p w14:paraId="1A42DA2D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1F7A4B" w14:paraId="28D2FBB6" w14:textId="77777777" w:rsidTr="001F7A4B">
        <w:trPr>
          <w:cantSplit/>
          <w:trHeight w:val="83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3DF4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1F3A99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  <w:p w14:paraId="2629B35F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410F316F" w14:textId="77777777" w:rsidR="001F7A4B" w:rsidRDefault="001F7A4B" w:rsidP="001F7A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EE851A0" w14:textId="77777777" w:rsidR="001F7A4B" w:rsidRDefault="001F7A4B" w:rsidP="001F7A4B">
      <w:pPr>
        <w:jc w:val="both"/>
        <w:rPr>
          <w:sz w:val="16"/>
          <w:szCs w:val="16"/>
        </w:rPr>
      </w:pPr>
    </w:p>
    <w:p w14:paraId="31907351" w14:textId="77777777" w:rsidR="001F7A4B" w:rsidRDefault="001F7A4B" w:rsidP="001F7A4B">
      <w:pPr>
        <w:jc w:val="both"/>
        <w:rPr>
          <w:sz w:val="16"/>
          <w:szCs w:val="16"/>
        </w:rPr>
      </w:pPr>
    </w:p>
    <w:p w14:paraId="0DA4BE93" w14:textId="77777777" w:rsidR="001F7A4B" w:rsidRDefault="001F7A4B" w:rsidP="001F7A4B">
      <w:pPr>
        <w:jc w:val="both"/>
        <w:rPr>
          <w:sz w:val="16"/>
          <w:szCs w:val="16"/>
        </w:rPr>
      </w:pPr>
    </w:p>
    <w:p w14:paraId="042FC035" w14:textId="77777777" w:rsidR="001F7A4B" w:rsidRDefault="001F7A4B" w:rsidP="001F7A4B">
      <w:pPr>
        <w:jc w:val="both"/>
        <w:rPr>
          <w:sz w:val="16"/>
          <w:szCs w:val="16"/>
        </w:rPr>
      </w:pPr>
    </w:p>
    <w:p w14:paraId="36ED6A93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4D1E6184" w14:textId="77777777" w:rsidR="001F7A4B" w:rsidRDefault="001F7A4B" w:rsidP="001F7A4B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218FF62C" w14:textId="77777777" w:rsidR="001F7A4B" w:rsidRDefault="001F7A4B" w:rsidP="001F7A4B">
      <w:pPr>
        <w:pStyle w:val="Tekstpodstawowy"/>
        <w:rPr>
          <w:sz w:val="20"/>
          <w:szCs w:val="20"/>
          <w:lang w:val="pl-PL"/>
        </w:rPr>
      </w:pPr>
    </w:p>
    <w:p w14:paraId="2AE3BB12" w14:textId="77777777" w:rsidR="004C7536" w:rsidRDefault="004C7536" w:rsidP="001F7A4B">
      <w:pPr>
        <w:pStyle w:val="Tekstpodstawowy"/>
        <w:rPr>
          <w:sz w:val="20"/>
          <w:szCs w:val="20"/>
          <w:lang w:val="pl-PL"/>
        </w:rPr>
      </w:pPr>
    </w:p>
    <w:p w14:paraId="7D8C6725" w14:textId="77777777" w:rsidR="004C7536" w:rsidRDefault="004C7536" w:rsidP="001F7A4B">
      <w:pPr>
        <w:pStyle w:val="Tekstpodstawowy"/>
        <w:rPr>
          <w:sz w:val="20"/>
          <w:lang w:val="pl-PL"/>
        </w:rPr>
      </w:pPr>
    </w:p>
    <w:p w14:paraId="0E5DECD5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b/>
          <w:sz w:val="22"/>
          <w:szCs w:val="22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44535A8E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C5D5BF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5CA5EA42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14:paraId="6418D91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</w:t>
      </w:r>
      <w:r w:rsidR="006847AE">
        <w:rPr>
          <w:sz w:val="20"/>
        </w:rPr>
        <w:t xml:space="preserve"> pracowników gminy lub podmiotu</w:t>
      </w:r>
      <w:r>
        <w:rPr>
          <w:sz w:val="20"/>
        </w:rPr>
        <w:t xml:space="preserve">,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w którym są organizowane prace społecznie użyteczne,</w:t>
      </w:r>
    </w:p>
    <w:p w14:paraId="284C3B04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 xml:space="preserve">prowadzenia ewidencji wykonanych przez osoby uprawnione  prac społecznie użytecznych oraz naliczania wysokości świadczenia przy uwzględnieniu rodzaju i efektów wykonywanej pracy         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0F80DA2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D3CD703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021182AF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74CF18F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47FD87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644C22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7DC98E7" w14:textId="77777777" w:rsidR="001F7A4B" w:rsidRDefault="001F7A4B" w:rsidP="001F7A4B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4E2A844" w14:textId="77777777" w:rsidR="001F7A4B" w:rsidRDefault="001F7A4B" w:rsidP="001F7A4B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465E0415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1FCF6921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7300E61C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0488B92F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</w:p>
    <w:p w14:paraId="0C35010A" w14:textId="77777777" w:rsidR="001F7A4B" w:rsidRDefault="001F7A4B" w:rsidP="001F7A4B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875A29D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03EC53E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C5B89DB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7EC44E3A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4BFA05B3" w14:textId="77777777" w:rsid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1B97CF7" w14:textId="77777777" w:rsidR="001F7A4B" w:rsidRP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3FC00DF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05BA4F7F" w14:textId="77777777" w:rsidR="001F7A4B" w:rsidRDefault="001F7A4B" w:rsidP="001F7A4B">
      <w:pPr>
        <w:pStyle w:val="Tekstpodstawowy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</w:rPr>
        <w:t>Załącznik do wniosku</w:t>
      </w:r>
      <w:r>
        <w:rPr>
          <w:b/>
          <w:sz w:val="20"/>
          <w:szCs w:val="20"/>
          <w:u w:val="single"/>
          <w:lang w:val="pl-PL"/>
        </w:rPr>
        <w:t>:</w:t>
      </w:r>
    </w:p>
    <w:p w14:paraId="57885E80" w14:textId="77777777" w:rsidR="001F7A4B" w:rsidRDefault="001F7A4B" w:rsidP="001F7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259E4A84" w14:textId="77777777" w:rsidR="004C7536" w:rsidRDefault="004C7536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449D60A7" w14:textId="77777777" w:rsidR="00202C8C" w:rsidRPr="00202C8C" w:rsidRDefault="00202C8C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6491B112" w14:textId="77777777" w:rsidR="001F7A4B" w:rsidRPr="004C7536" w:rsidRDefault="001F7A4B" w:rsidP="001F7A4B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14:paraId="4442E78A" w14:textId="77777777" w:rsidR="001F7A4B" w:rsidRDefault="001F7A4B" w:rsidP="001F7A4B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55B9777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2447)</w:t>
      </w:r>
      <w:r>
        <w:rPr>
          <w:sz w:val="20"/>
          <w:lang w:val="pl-PL"/>
        </w:rPr>
        <w:t>.</w:t>
      </w:r>
    </w:p>
    <w:p w14:paraId="4729045F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</w:p>
    <w:p w14:paraId="0B9978D2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9BCCEA2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……………………………………………….</w:t>
      </w:r>
    </w:p>
    <w:p w14:paraId="7B4FD51F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40AFEFE9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38939BFB" w14:textId="77777777" w:rsidR="00202C8C" w:rsidRDefault="00202C8C" w:rsidP="001F7A4B">
      <w:pPr>
        <w:pStyle w:val="Tekstpodstawowy"/>
        <w:rPr>
          <w:sz w:val="20"/>
          <w:lang w:val="pl-PL"/>
        </w:rPr>
      </w:pPr>
    </w:p>
    <w:p w14:paraId="11D3B9F6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0291DAAD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307EDD30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14:paraId="0DF85914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B7E0832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</w:p>
    <w:p w14:paraId="7D0D14EA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79E86265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6313B39A" w14:textId="77777777" w:rsidR="001F7A4B" w:rsidRDefault="001F7A4B" w:rsidP="001F7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05DDFEFA" w14:textId="77777777" w:rsidR="001F7A4B" w:rsidRDefault="001F7A4B" w:rsidP="001F7A4B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308B831B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733164D1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</w:t>
      </w:r>
    </w:p>
    <w:p w14:paraId="48F5A71A" w14:textId="77777777" w:rsidR="001F7A4B" w:rsidRDefault="001F7A4B" w:rsidP="001F7A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13186FFB" w14:textId="77777777" w:rsidR="001F7A4B" w:rsidRDefault="001F7A4B" w:rsidP="001F7A4B">
      <w:pPr>
        <w:numPr>
          <w:ilvl w:val="0"/>
          <w:numId w:val="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 xml:space="preserve">W terminie do 30 dni od dnia złożenia kompletnego wniosku do PUP,  Urząd powiadamia gminę   </w:t>
      </w:r>
      <w:r w:rsidR="006847AE">
        <w:rPr>
          <w:rFonts w:ascii="Times New Roman" w:hAnsi="Times New Roman"/>
          <w:b/>
          <w:sz w:val="20"/>
          <w:lang w:val="fr-FR"/>
        </w:rPr>
        <w:t xml:space="preserve">       </w:t>
      </w:r>
      <w:r>
        <w:rPr>
          <w:rFonts w:ascii="Times New Roman" w:hAnsi="Times New Roman"/>
          <w:b/>
          <w:sz w:val="20"/>
          <w:lang w:val="fr-FR"/>
        </w:rPr>
        <w:t xml:space="preserve">       o rozpatrzeniu wniosku i podjętej decyzji.</w:t>
      </w:r>
    </w:p>
    <w:p w14:paraId="2B8CBA5D" w14:textId="77777777" w:rsidR="001F7A4B" w:rsidRDefault="001F7A4B" w:rsidP="001F7A4B">
      <w:pPr>
        <w:pStyle w:val="Tekstpodstawowy"/>
        <w:numPr>
          <w:ilvl w:val="0"/>
          <w:numId w:val="3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50D654E1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p w14:paraId="49832670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</w:t>
      </w:r>
    </w:p>
    <w:p w14:paraId="47666357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</w:t>
      </w:r>
    </w:p>
    <w:p w14:paraId="3DFDD37A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4DA6C51D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</w:p>
    <w:p w14:paraId="11E4C28E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10086CF9" w14:textId="77777777" w:rsidR="001F7A4B" w:rsidRDefault="001F7A4B" w:rsidP="001F7A4B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494674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4C209A3F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14:paraId="19CA2F04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korzystająca  ze świadczeń z pomocy społecznej.</w:t>
      </w:r>
    </w:p>
    <w:p w14:paraId="7C7A74E8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14:paraId="00E3DAE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14:paraId="40526647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14:paraId="342A83C4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14:paraId="5E0DD091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14:paraId="530726C3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14:paraId="5466E9BF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14:paraId="0B22153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</w:p>
    <w:p w14:paraId="35957843" w14:textId="50B31F20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B935AD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,</w:t>
      </w:r>
      <w:r w:rsidR="00D52C98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 zł.</w:t>
      </w:r>
      <w:r>
        <w:rPr>
          <w:sz w:val="16"/>
          <w:szCs w:val="16"/>
        </w:rPr>
        <w:t xml:space="preserve"> za każdą godzinę wykonywania prac społecznie   </w:t>
      </w:r>
    </w:p>
    <w:p w14:paraId="42337789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4B7D8A67" w14:textId="77777777" w:rsidR="001F7A4B" w:rsidRDefault="001F7A4B" w:rsidP="001F7A4B">
      <w:pPr>
        <w:pStyle w:val="Default"/>
        <w:jc w:val="both"/>
        <w:rPr>
          <w:sz w:val="20"/>
        </w:rPr>
      </w:pPr>
    </w:p>
    <w:p w14:paraId="2A335DC6" w14:textId="77777777" w:rsidR="001F7A4B" w:rsidRDefault="001F7A4B" w:rsidP="001F7A4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>do 60%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osobie uprawnionej</w:t>
      </w:r>
    </w:p>
    <w:p w14:paraId="0FA12BEE" w14:textId="77777777" w:rsidR="001F7A4B" w:rsidRDefault="001F7A4B" w:rsidP="001F7A4B">
      <w:pPr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wykonującej prace społecznie użyteczne. </w:t>
      </w:r>
    </w:p>
    <w:p w14:paraId="351F0960" w14:textId="77777777" w:rsidR="00380719" w:rsidRDefault="00380719"/>
    <w:sectPr w:rsidR="00380719" w:rsidSect="009A0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0FF6" w14:textId="77777777" w:rsidR="00030051" w:rsidRDefault="00030051" w:rsidP="001F7A4B">
      <w:r>
        <w:separator/>
      </w:r>
    </w:p>
  </w:endnote>
  <w:endnote w:type="continuationSeparator" w:id="0">
    <w:p w14:paraId="5ACA9C42" w14:textId="77777777" w:rsidR="00030051" w:rsidRDefault="00030051" w:rsidP="001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F6E5" w14:textId="77777777" w:rsidR="001F7A4B" w:rsidRDefault="001F7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87666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AEAEE4" w14:textId="77777777" w:rsidR="001F7A4B" w:rsidRPr="001F7A4B" w:rsidRDefault="001F7A4B">
        <w:pPr>
          <w:pStyle w:val="Stopka"/>
          <w:jc w:val="right"/>
          <w:rPr>
            <w:sz w:val="20"/>
          </w:rPr>
        </w:pPr>
        <w:r w:rsidRPr="001F7A4B">
          <w:rPr>
            <w:sz w:val="20"/>
          </w:rPr>
          <w:fldChar w:fldCharType="begin"/>
        </w:r>
        <w:r w:rsidRPr="001F7A4B">
          <w:rPr>
            <w:sz w:val="20"/>
          </w:rPr>
          <w:instrText>PAGE   \* MERGEFORMAT</w:instrText>
        </w:r>
        <w:r w:rsidRPr="001F7A4B">
          <w:rPr>
            <w:sz w:val="20"/>
          </w:rPr>
          <w:fldChar w:fldCharType="separate"/>
        </w:r>
        <w:r w:rsidR="00347805">
          <w:rPr>
            <w:noProof/>
            <w:sz w:val="20"/>
          </w:rPr>
          <w:t>4</w:t>
        </w:r>
        <w:r w:rsidRPr="001F7A4B">
          <w:rPr>
            <w:sz w:val="20"/>
          </w:rPr>
          <w:fldChar w:fldCharType="end"/>
        </w:r>
      </w:p>
    </w:sdtContent>
  </w:sdt>
  <w:p w14:paraId="48780026" w14:textId="77777777" w:rsidR="001F7A4B" w:rsidRDefault="001F7A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3F65" w14:textId="77777777" w:rsidR="001F7A4B" w:rsidRDefault="001F7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1F8D" w14:textId="77777777" w:rsidR="00030051" w:rsidRDefault="00030051" w:rsidP="001F7A4B">
      <w:r>
        <w:separator/>
      </w:r>
    </w:p>
  </w:footnote>
  <w:footnote w:type="continuationSeparator" w:id="0">
    <w:p w14:paraId="2706E9EF" w14:textId="77777777" w:rsidR="00030051" w:rsidRDefault="00030051" w:rsidP="001F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2910" w14:textId="77777777" w:rsidR="001F7A4B" w:rsidRDefault="001F7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CC19" w14:textId="77777777" w:rsidR="001F7A4B" w:rsidRDefault="001F7A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DAFE" w14:textId="77777777" w:rsidR="001F7A4B" w:rsidRDefault="001F7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314A5C7C"/>
    <w:lvl w:ilvl="0" w:tplc="850815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371720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9600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338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B2"/>
    <w:rsid w:val="00030051"/>
    <w:rsid w:val="001F7A4B"/>
    <w:rsid w:val="00202C8C"/>
    <w:rsid w:val="002303B2"/>
    <w:rsid w:val="00347805"/>
    <w:rsid w:val="00380719"/>
    <w:rsid w:val="004C7536"/>
    <w:rsid w:val="00524654"/>
    <w:rsid w:val="006847AE"/>
    <w:rsid w:val="007C6A20"/>
    <w:rsid w:val="008503E0"/>
    <w:rsid w:val="009A0C53"/>
    <w:rsid w:val="009A2BE8"/>
    <w:rsid w:val="009E01A1"/>
    <w:rsid w:val="00B935AD"/>
    <w:rsid w:val="00D52C98"/>
    <w:rsid w:val="00EE5E38"/>
    <w:rsid w:val="00F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509B3"/>
  <w15:chartTrackingRefBased/>
  <w15:docId w15:val="{794725D3-4E70-4155-978F-468ADB1B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4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A4B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A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F7A4B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7A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1F7A4B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1F7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Karolina Dembowska</cp:lastModifiedBy>
  <cp:revision>4</cp:revision>
  <cp:lastPrinted>2019-12-11T13:48:00Z</cp:lastPrinted>
  <dcterms:created xsi:type="dcterms:W3CDTF">2023-01-31T10:56:00Z</dcterms:created>
  <dcterms:modified xsi:type="dcterms:W3CDTF">2023-01-31T10:57:00Z</dcterms:modified>
</cp:coreProperties>
</file>