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251D" w14:textId="77777777"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14:paraId="7FFBA6E4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14:paraId="743E8577" w14:textId="77777777" w:rsidR="00A3366E" w:rsidRDefault="00A3366E" w:rsidP="00A3366E">
      <w:pPr>
        <w:pStyle w:val="Tekstpodstawowy"/>
        <w:jc w:val="center"/>
        <w:rPr>
          <w:sz w:val="20"/>
        </w:rPr>
      </w:pPr>
    </w:p>
    <w:p w14:paraId="1D932430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14:paraId="30E005F4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1D51242E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4CE5B793" w14:textId="77777777" w:rsidR="00A3366E" w:rsidRDefault="00A3366E" w:rsidP="00A3366E">
      <w:pPr>
        <w:pStyle w:val="Tekstpodstawowy"/>
        <w:spacing w:before="120"/>
        <w:ind w:left="4953"/>
        <w:jc w:val="left"/>
      </w:pPr>
    </w:p>
    <w:p w14:paraId="23C06B74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27E70DF2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660EB75B" w14:textId="77777777" w:rsidR="00A3366E" w:rsidRDefault="00A3366E" w:rsidP="00A3366E">
      <w:pPr>
        <w:pStyle w:val="Tekstpodstawowy"/>
        <w:rPr>
          <w:b/>
          <w:sz w:val="20"/>
        </w:rPr>
      </w:pPr>
    </w:p>
    <w:p w14:paraId="5D9D11F9" w14:textId="77777777" w:rsidR="00A3366E" w:rsidRDefault="00A3366E" w:rsidP="00A3366E">
      <w:pPr>
        <w:pStyle w:val="Tekstpodstawowy"/>
        <w:jc w:val="center"/>
        <w:rPr>
          <w:b/>
          <w:sz w:val="20"/>
        </w:rPr>
      </w:pPr>
    </w:p>
    <w:p w14:paraId="6DC75738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14:paraId="1369F06A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14:paraId="6238C9BA" w14:textId="77777777"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79FDFC1" w14:textId="77777777"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0B57BA45" w14:textId="07A90EFD"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 xml:space="preserve">. </w:t>
      </w:r>
      <w:r w:rsidR="009E6D34">
        <w:rPr>
          <w:i/>
          <w:sz w:val="20"/>
        </w:rPr>
        <w:t>U. z 202</w:t>
      </w:r>
      <w:r w:rsidR="008D1165">
        <w:rPr>
          <w:i/>
          <w:sz w:val="20"/>
          <w:lang w:val="pl-PL"/>
        </w:rPr>
        <w:t>3</w:t>
      </w:r>
      <w:r w:rsidR="00092472">
        <w:rPr>
          <w:i/>
          <w:sz w:val="20"/>
        </w:rPr>
        <w:t xml:space="preserve"> poz. </w:t>
      </w:r>
      <w:r w:rsidR="008D1165">
        <w:rPr>
          <w:i/>
          <w:sz w:val="20"/>
          <w:lang w:val="pl-PL"/>
        </w:rPr>
        <w:t xml:space="preserve">735 </w:t>
      </w:r>
      <w:r>
        <w:rPr>
          <w:i/>
          <w:sz w:val="20"/>
        </w:rPr>
        <w:t xml:space="preserve">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14:paraId="3F91A3A9" w14:textId="77777777"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514065E2" w14:textId="77777777"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14:paraId="2E9160A0" w14:textId="51E4945D"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pl-PL"/>
        </w:rPr>
        <w:t>oraz</w:t>
      </w:r>
      <w:r>
        <w:rPr>
          <w:b/>
          <w:sz w:val="20"/>
        </w:rPr>
        <w:t xml:space="preserve">  </w:t>
      </w:r>
      <w:r>
        <w:rPr>
          <w:sz w:val="20"/>
        </w:rPr>
        <w:t>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0C10F0">
        <w:rPr>
          <w:sz w:val="20"/>
          <w:lang w:val="pl-PL"/>
        </w:rPr>
        <w:t xml:space="preserve">   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A34A595" w14:textId="77777777"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14:paraId="75269091" w14:textId="77777777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0F53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niepełnosprawnych 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C9CD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14:paraId="092B4FF4" w14:textId="77777777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4F55F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 tym:</w:t>
            </w:r>
          </w:p>
          <w:p w14:paraId="7EC63086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7DE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9E21C4B" w14:textId="77777777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7043A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A14F0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40B7605A" w14:textId="77777777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452A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59D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169BC7B" w14:textId="77777777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82EF7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481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5FB8829" w14:textId="77777777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AFCD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FB59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3A1F8989" w14:textId="77777777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3517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B0B3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B69E7A0" w14:textId="77777777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EC23AF" w14:textId="77777777"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1E564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1CEC8667" w14:textId="77777777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A4BC" w14:textId="77777777"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14:paraId="69A7C8A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14:paraId="64CA121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14:paraId="3724477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14:paraId="05D6243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14:paraId="0337AA6C" w14:textId="77777777"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14:paraId="0991A84F" w14:textId="77777777"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3F2A59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14:paraId="7EC72F8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A76C93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14:paraId="7A11EE36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14:paraId="41DBAE70" w14:textId="77777777" w:rsidTr="008F79D4">
        <w:trPr>
          <w:cantSplit/>
          <w:trHeight w:val="44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ECEFC4" w14:textId="44867AAC" w:rsidR="00A3366E" w:rsidRDefault="00FF5A95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 xml:space="preserve">1. </w:t>
            </w:r>
            <w:r w:rsidR="00A3366E">
              <w:rPr>
                <w:sz w:val="20"/>
                <w:lang w:val="pl-PL"/>
              </w:rPr>
              <w:t>Podmiotem,  w którym</w:t>
            </w:r>
            <w:r w:rsidR="00A3366E">
              <w:rPr>
                <w:color w:val="FF0000"/>
                <w:sz w:val="20"/>
                <w:lang w:val="pl-PL"/>
              </w:rPr>
              <w:t xml:space="preserve"> </w:t>
            </w:r>
            <w:r w:rsidR="00A3366E">
              <w:rPr>
                <w:sz w:val="20"/>
                <w:lang w:val="pl-PL"/>
              </w:rPr>
              <w:t xml:space="preserve">organizowane są prace społecznie użyteczne jest </w:t>
            </w:r>
            <w:r w:rsidR="00A3366E">
              <w:rPr>
                <w:i/>
                <w:sz w:val="16"/>
                <w:szCs w:val="16"/>
                <w:lang w:val="pl-PL"/>
              </w:rPr>
              <w:t>(n</w:t>
            </w:r>
            <w:proofErr w:type="spellStart"/>
            <w:r w:rsidR="00A3366E">
              <w:rPr>
                <w:i/>
                <w:sz w:val="16"/>
                <w:szCs w:val="16"/>
              </w:rPr>
              <w:t>azwa</w:t>
            </w:r>
            <w:proofErr w:type="spellEnd"/>
            <w:r w:rsidR="00A3366E">
              <w:rPr>
                <w:i/>
                <w:sz w:val="16"/>
                <w:szCs w:val="16"/>
              </w:rPr>
              <w:t>, adres i siedziba</w:t>
            </w:r>
            <w:r w:rsidR="00A3366E">
              <w:rPr>
                <w:i/>
                <w:sz w:val="20"/>
                <w:lang w:val="pl-PL"/>
              </w:rPr>
              <w:t>):</w:t>
            </w:r>
          </w:p>
          <w:p w14:paraId="74B6FD94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2B2B0CA1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D904BB0" w14:textId="77777777"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14:paraId="13B4788E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0D819C5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0BAA8A89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28916424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(TELEFON)                                                                           (REGON)                                                    </w:t>
            </w:r>
          </w:p>
          <w:p w14:paraId="6CBB7FA8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701D5447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30371890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(NIP))                                                                  (</w:t>
            </w:r>
            <w:r>
              <w:rPr>
                <w:i/>
                <w:sz w:val="16"/>
                <w:szCs w:val="16"/>
              </w:rPr>
              <w:t>KLASA PODSTAWOWEJ DZIAŁALNOŚCI WG PKD</w:t>
            </w:r>
            <w:r>
              <w:rPr>
                <w:i/>
                <w:sz w:val="16"/>
                <w:szCs w:val="16"/>
                <w:lang w:val="pl-PL"/>
              </w:rPr>
              <w:t xml:space="preserve">)                                                   </w:t>
            </w:r>
          </w:p>
          <w:p w14:paraId="5DA99B72" w14:textId="592A2D20" w:rsidR="00FF5A95" w:rsidRDefault="00EE67FB" w:rsidP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</w:t>
            </w:r>
          </w:p>
          <w:p w14:paraId="5174BE32" w14:textId="77777777" w:rsidR="00FF5A95" w:rsidRDefault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115D81F" w14:textId="77777777" w:rsidR="008F79D4" w:rsidRDefault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9312083" w14:textId="7A852628" w:rsidR="00A3366E" w:rsidRDefault="008F79D4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FF5A95">
              <w:rPr>
                <w:sz w:val="20"/>
                <w:lang w:val="pl-PL"/>
              </w:rPr>
              <w:t xml:space="preserve">. </w:t>
            </w:r>
            <w:r w:rsidR="00A3366E">
              <w:rPr>
                <w:sz w:val="20"/>
                <w:lang w:val="pl-PL"/>
              </w:rPr>
              <w:t xml:space="preserve">Osoby odpowiedzialne </w:t>
            </w:r>
            <w:r w:rsidR="00A3366E">
              <w:rPr>
                <w:i/>
                <w:sz w:val="16"/>
                <w:szCs w:val="16"/>
                <w:lang w:val="pl-PL"/>
              </w:rPr>
              <w:t xml:space="preserve">(imię, nazwisko, stanowisko służbowe, nr telefonu) </w:t>
            </w:r>
            <w:r w:rsidR="00A3366E">
              <w:rPr>
                <w:sz w:val="16"/>
                <w:szCs w:val="16"/>
                <w:lang w:val="pl-PL"/>
              </w:rPr>
              <w:t>:</w:t>
            </w:r>
          </w:p>
          <w:p w14:paraId="1CB94338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0A5477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</w:p>
          <w:p w14:paraId="658AF02E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C9B4E2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</w:p>
          <w:p w14:paraId="4E54C9B4" w14:textId="77777777" w:rsidR="008F79D4" w:rsidRDefault="008F79D4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1E2D106C" w14:textId="77777777" w:rsidR="00FF5A95" w:rsidRDefault="00FF5A95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8F79D4" w14:paraId="6338ED36" w14:textId="77777777" w:rsidTr="008F79D4">
        <w:trPr>
          <w:cantSplit/>
          <w:trHeight w:val="12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7345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FF5A95">
              <w:rPr>
                <w:sz w:val="20"/>
                <w:szCs w:val="20"/>
                <w:lang w:val="pl-PL"/>
              </w:rPr>
              <w:t>Osoba upowa</w:t>
            </w:r>
            <w:r>
              <w:rPr>
                <w:sz w:val="20"/>
                <w:szCs w:val="20"/>
                <w:lang w:val="pl-PL"/>
              </w:rPr>
              <w:t xml:space="preserve">żniona do podpisywania porozumienia: </w:t>
            </w:r>
          </w:p>
          <w:p w14:paraId="4E4ACD6C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</w:p>
          <w:p w14:paraId="26B77A48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  <w:p w14:paraId="3E4935B4" w14:textId="77777777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  <w:r w:rsidRPr="00FF5A95">
              <w:rPr>
                <w:i/>
                <w:sz w:val="20"/>
                <w:szCs w:val="20"/>
                <w:lang w:val="pl-PL"/>
              </w:rPr>
              <w:t xml:space="preserve">                                                                    (Imię, </w:t>
            </w:r>
            <w:proofErr w:type="spellStart"/>
            <w:r w:rsidRPr="00FF5A95">
              <w:rPr>
                <w:i/>
                <w:sz w:val="20"/>
                <w:szCs w:val="20"/>
                <w:lang w:val="pl-PL"/>
              </w:rPr>
              <w:t>nazwisko,stanowisko</w:t>
            </w:r>
            <w:proofErr w:type="spellEnd"/>
            <w:r w:rsidRPr="00FF5A95">
              <w:rPr>
                <w:i/>
                <w:sz w:val="20"/>
                <w:szCs w:val="20"/>
                <w:lang w:val="pl-PL"/>
              </w:rPr>
              <w:t>/funkcja)</w:t>
            </w:r>
          </w:p>
          <w:p w14:paraId="4470FC5B" w14:textId="77777777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</w:p>
          <w:p w14:paraId="3D8E19D5" w14:textId="06935547" w:rsid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 w:rsidRPr="008F79D4">
              <w:rPr>
                <w:i/>
                <w:sz w:val="16"/>
                <w:szCs w:val="16"/>
                <w:lang w:val="pl-PL"/>
              </w:rPr>
              <w:t>TEEFON:………………………………</w:t>
            </w:r>
            <w:r>
              <w:rPr>
                <w:i/>
                <w:sz w:val="16"/>
                <w:szCs w:val="16"/>
                <w:lang w:val="pl-PL"/>
              </w:rPr>
              <w:t>…………………</w:t>
            </w:r>
          </w:p>
          <w:p w14:paraId="5B6F9877" w14:textId="1FEF4CAF" w:rsidR="008F79D4" w:rsidRP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A3366E" w14:paraId="11887B41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E92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14:paraId="1460A802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B1A0D99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579E7FB8" w14:textId="77777777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D29D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46A933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za w/w rodzaj prac : ………………………………………………………………………………………………</w:t>
            </w:r>
          </w:p>
        </w:tc>
      </w:tr>
      <w:tr w:rsidR="00A3366E" w14:paraId="66038835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8E68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kwota  świadczeń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14:paraId="08E2207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04B75CD0" w14:textId="77777777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8D4E71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max.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14:paraId="38072230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14:paraId="51A3534E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51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357CBEF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0DB7471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4B2E7D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14:paraId="01BFCAB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5D110E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082EEE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A14C5A1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9EE688F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A2E2332" w14:textId="77777777"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670908B5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609FF5E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3A952D7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1DBFD9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F9C4A85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19E3A0C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9C425E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21AAF9F3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uwzględnienia przy przydziale prac społecznie użytecznych wieku osoby uprawnionej, jej zdolności       do wykonywania tych prac oraz, w miarę możliwości, posiadanych kwalifikacji,</w:t>
      </w:r>
    </w:p>
    <w:p w14:paraId="3743A509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14:paraId="391F283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7B5730BA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AF552D8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10780B4D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685652D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52B552C8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1135977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000EE79" w14:textId="77777777"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EC978EA" w14:textId="77777777"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2230847F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3A57CDA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557997D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34C3364D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14:paraId="4006F2FA" w14:textId="77777777"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5A433D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6765A2D5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4124BC84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3960E673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5575A31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14:paraId="1CFE96FA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6DF2C4B1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1570AC45" w14:textId="77777777"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1E8D912F" w14:textId="77777777" w:rsidR="00A3366E" w:rsidRPr="001F3CCC" w:rsidRDefault="00A3366E" w:rsidP="00FF5A95">
      <w:pPr>
        <w:pStyle w:val="Tekstpodstawowy"/>
        <w:spacing w:line="276" w:lineRule="auto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14:paraId="380781CE" w14:textId="77777777" w:rsidR="00A3366E" w:rsidRDefault="00A3366E" w:rsidP="00FF5A95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130B8B7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14:paraId="3CF2F11C" w14:textId="77777777"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4F188993" w14:textId="77777777"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7B62B466" w14:textId="77777777"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14AFB1C1" w14:textId="77777777"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334306F7" w14:textId="77777777"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2D6F0102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168663F3" w14:textId="77777777"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14:paraId="0E236D3E" w14:textId="77777777" w:rsidR="00FF5A95" w:rsidRDefault="00FF5A95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3CB519EC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</w:t>
      </w:r>
      <w:bookmarkStart w:id="0" w:name="_GoBack"/>
      <w:bookmarkEnd w:id="0"/>
      <w:r>
        <w:rPr>
          <w:sz w:val="20"/>
          <w:lang w:val="pl-PL"/>
        </w:rPr>
        <w:t xml:space="preserve">   ……………………………………………….</w:t>
      </w:r>
    </w:p>
    <w:p w14:paraId="0AB058DD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2A4DDFDE" w14:textId="77777777" w:rsidR="00A3366E" w:rsidRDefault="00A3366E" w:rsidP="00A3366E">
      <w:pPr>
        <w:pStyle w:val="Tekstpodstawowy"/>
        <w:rPr>
          <w:sz w:val="20"/>
          <w:lang w:val="fr-FR"/>
        </w:rPr>
      </w:pPr>
    </w:p>
    <w:p w14:paraId="0892095D" w14:textId="77777777" w:rsidR="00A3366E" w:rsidRPr="00F74034" w:rsidRDefault="00A3366E" w:rsidP="00A3366E">
      <w:pPr>
        <w:pStyle w:val="Tekstpodstawowy"/>
        <w:rPr>
          <w:sz w:val="20"/>
          <w:lang w:val="fr-FR"/>
        </w:rPr>
      </w:pPr>
    </w:p>
    <w:p w14:paraId="2B40BDE8" w14:textId="77777777" w:rsidR="00FF5A95" w:rsidRDefault="00FF5A95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5CC883F9" w14:textId="77777777" w:rsidR="00FF5A95" w:rsidRDefault="00FF5A95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137BC439" w14:textId="77777777" w:rsidR="00FF5A95" w:rsidRDefault="00FF5A95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657DF3B9" w14:textId="77777777"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2BFBF03A" w14:textId="77777777"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7B3BA9BF" w14:textId="77777777"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3AEC0B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C9299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F280B96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E51684F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441B916A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70A66CF1" w14:textId="77777777"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3BAE46CC" w14:textId="77777777"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27DED3A8" w14:textId="77777777"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00228F49" w14:textId="77777777" w:rsidR="00FF5A95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</w:p>
    <w:p w14:paraId="2A6A9BD0" w14:textId="48DF99FE"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56E854DA" w14:textId="77777777"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14:paraId="2A0C0451" w14:textId="77777777"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2A0E5817" w14:textId="77777777"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14:paraId="03563AD5" w14:textId="77777777"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1E1BB401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7D54DCD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3D16773B" w14:textId="77777777"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1E8F065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005B23FE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14:paraId="43807DD2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3367C41F" w14:textId="77777777"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DBB187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3D3660D5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6A2DAE9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14:paraId="758F76D9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1BCF522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7B905F3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6CA0A248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697E891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365DDE3F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4A23D4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5BA6B17B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4F397B3" w14:textId="19F03FA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FF5A95">
        <w:rPr>
          <w:b/>
          <w:sz w:val="16"/>
          <w:szCs w:val="16"/>
        </w:rPr>
        <w:t xml:space="preserve">10,90 </w:t>
      </w:r>
      <w:r>
        <w:rPr>
          <w:b/>
          <w:sz w:val="16"/>
          <w:szCs w:val="16"/>
        </w:rPr>
        <w:t>zł.</w:t>
      </w:r>
      <w:r>
        <w:rPr>
          <w:sz w:val="16"/>
          <w:szCs w:val="16"/>
        </w:rPr>
        <w:t xml:space="preserve"> za każdą godzinę wykonywania prac społecznie   </w:t>
      </w:r>
    </w:p>
    <w:p w14:paraId="300F639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596CDFEA" w14:textId="77777777" w:rsidR="00A3366E" w:rsidRDefault="00A3366E" w:rsidP="00A3366E">
      <w:pPr>
        <w:pStyle w:val="Default"/>
        <w:jc w:val="both"/>
        <w:rPr>
          <w:sz w:val="20"/>
        </w:rPr>
      </w:pPr>
    </w:p>
    <w:p w14:paraId="40D6ED19" w14:textId="77777777"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14:paraId="1052B0CD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skierowanemu  do wykonywania prac społecznie użytecznych związanych z realizacją codziennych obowiązków domowych na rzecz </w:t>
      </w:r>
    </w:p>
    <w:p w14:paraId="4F555E58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14:paraId="191146D0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D6622B" w14:textId="77777777"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2980E5D6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-  </w:t>
      </w:r>
      <w:r>
        <w:rPr>
          <w:sz w:val="16"/>
          <w:szCs w:val="16"/>
        </w:rPr>
        <w:t>oznacza to członków  rodziny, w rozumieniu art. 3 ustawy z dnia 4 listopada 2016 r.</w:t>
      </w:r>
    </w:p>
    <w:p w14:paraId="50FE10E4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ciąży  i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orzeczeniem  o niepełnosprawności </w:t>
      </w:r>
    </w:p>
    <w:p w14:paraId="3DDAE5F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wskazaniami 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14:paraId="11B577EC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ograniczoną  możliwością samodzielnej  </w:t>
      </w:r>
    </w:p>
    <w:p w14:paraId="79C652E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leczenia,  rehabilitacji i edukacji</w:t>
      </w:r>
    </w:p>
    <w:p w14:paraId="486659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14:paraId="198F119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0A3AA93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zakresie  </w:t>
      </w:r>
      <w:r>
        <w:rPr>
          <w:b/>
          <w:sz w:val="16"/>
          <w:szCs w:val="16"/>
        </w:rPr>
        <w:t>codziennych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14:paraId="41D38A84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14:paraId="6B75BDDF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14:paraId="1F01FEA3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A9278FA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5037C66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6C3C82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1FE2F689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6118A23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914C80B" w14:textId="77777777" w:rsidR="00BF1E75" w:rsidRPr="00A3366E" w:rsidRDefault="00BF1E75">
      <w:pPr>
        <w:rPr>
          <w:lang w:val="fr-FR"/>
        </w:rPr>
      </w:pPr>
    </w:p>
    <w:sectPr w:rsidR="00BF1E75" w:rsidRPr="00A3366E" w:rsidSect="00FB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7F0C" w14:textId="77777777" w:rsidR="00D26389" w:rsidRDefault="00D26389" w:rsidP="00FB1E75">
      <w:r>
        <w:separator/>
      </w:r>
    </w:p>
  </w:endnote>
  <w:endnote w:type="continuationSeparator" w:id="0">
    <w:p w14:paraId="3EB06B83" w14:textId="77777777" w:rsidR="00D26389" w:rsidRDefault="00D26389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956D" w14:textId="77777777"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361330"/>
      <w:docPartObj>
        <w:docPartGallery w:val="Page Numbers (Bottom of Page)"/>
        <w:docPartUnique/>
      </w:docPartObj>
    </w:sdtPr>
    <w:sdtEndPr/>
    <w:sdtContent>
      <w:p w14:paraId="32624D14" w14:textId="77777777"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8F79D4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14:paraId="0033B530" w14:textId="77777777"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DE7B" w14:textId="77777777"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96E5" w14:textId="77777777" w:rsidR="00D26389" w:rsidRDefault="00D26389" w:rsidP="00FB1E75">
      <w:r>
        <w:separator/>
      </w:r>
    </w:p>
  </w:footnote>
  <w:footnote w:type="continuationSeparator" w:id="0">
    <w:p w14:paraId="523E8591" w14:textId="77777777" w:rsidR="00D26389" w:rsidRDefault="00D26389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AB69" w14:textId="77777777"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22C5" w14:textId="77777777"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C947" w14:textId="77777777"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9"/>
    <w:rsid w:val="00001B1C"/>
    <w:rsid w:val="00092472"/>
    <w:rsid w:val="000C10F0"/>
    <w:rsid w:val="001F3CCC"/>
    <w:rsid w:val="003A098E"/>
    <w:rsid w:val="005A3910"/>
    <w:rsid w:val="00807903"/>
    <w:rsid w:val="008D1165"/>
    <w:rsid w:val="008F79D4"/>
    <w:rsid w:val="009E6D34"/>
    <w:rsid w:val="009E7DF9"/>
    <w:rsid w:val="00A3366E"/>
    <w:rsid w:val="00B05EB1"/>
    <w:rsid w:val="00BF1E75"/>
    <w:rsid w:val="00C1532B"/>
    <w:rsid w:val="00C50F8E"/>
    <w:rsid w:val="00D05206"/>
    <w:rsid w:val="00D23355"/>
    <w:rsid w:val="00D26389"/>
    <w:rsid w:val="00EE67FB"/>
    <w:rsid w:val="00F74034"/>
    <w:rsid w:val="00FB1E7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32BB2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Iwona Siemaszko</cp:lastModifiedBy>
  <cp:revision>6</cp:revision>
  <dcterms:created xsi:type="dcterms:W3CDTF">2024-01-08T08:03:00Z</dcterms:created>
  <dcterms:modified xsi:type="dcterms:W3CDTF">2024-01-08T08:34:00Z</dcterms:modified>
</cp:coreProperties>
</file>