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251D" w14:textId="77777777"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14:paraId="7FFBA6E4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14:paraId="743E8577" w14:textId="77777777" w:rsidR="00A3366E" w:rsidRDefault="00A3366E" w:rsidP="00A3366E">
      <w:pPr>
        <w:pStyle w:val="Tekstpodstawowy"/>
        <w:jc w:val="center"/>
        <w:rPr>
          <w:sz w:val="20"/>
        </w:rPr>
      </w:pPr>
    </w:p>
    <w:p w14:paraId="1D932430" w14:textId="77777777"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14:paraId="30E005F4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1D51242E" w14:textId="77777777"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4CE5B793" w14:textId="77777777" w:rsidR="00A3366E" w:rsidRDefault="00A3366E" w:rsidP="00A3366E">
      <w:pPr>
        <w:pStyle w:val="Tekstpodstawowy"/>
        <w:spacing w:before="120"/>
        <w:ind w:left="4953"/>
        <w:jc w:val="left"/>
      </w:pPr>
    </w:p>
    <w:p w14:paraId="23C06B74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27E70DF2" w14:textId="77777777"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660EB75B" w14:textId="77777777" w:rsidR="00A3366E" w:rsidRDefault="00A3366E" w:rsidP="00A3366E">
      <w:pPr>
        <w:pStyle w:val="Tekstpodstawowy"/>
        <w:rPr>
          <w:b/>
          <w:sz w:val="20"/>
        </w:rPr>
      </w:pPr>
    </w:p>
    <w:p w14:paraId="5D9D11F9" w14:textId="77777777" w:rsidR="00A3366E" w:rsidRDefault="00A3366E" w:rsidP="00A3366E">
      <w:pPr>
        <w:pStyle w:val="Tekstpodstawowy"/>
        <w:jc w:val="center"/>
        <w:rPr>
          <w:b/>
          <w:sz w:val="20"/>
        </w:rPr>
      </w:pPr>
    </w:p>
    <w:p w14:paraId="6DC75738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14:paraId="1369F06A" w14:textId="77777777"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14:paraId="6238C9BA" w14:textId="77777777"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79FDFC1" w14:textId="77777777"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0B57BA45" w14:textId="77777777"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 xml:space="preserve">. </w:t>
      </w:r>
      <w:r w:rsidR="009E6D34">
        <w:rPr>
          <w:i/>
          <w:sz w:val="20"/>
        </w:rPr>
        <w:t>U. z 202</w:t>
      </w:r>
      <w:r w:rsidR="00C50F8E">
        <w:rPr>
          <w:i/>
          <w:sz w:val="20"/>
          <w:lang w:val="pl-PL"/>
        </w:rPr>
        <w:t>2</w:t>
      </w:r>
      <w:r w:rsidR="00092472">
        <w:rPr>
          <w:i/>
          <w:sz w:val="20"/>
        </w:rPr>
        <w:t xml:space="preserve"> poz. </w:t>
      </w:r>
      <w:r w:rsidR="00C50F8E">
        <w:rPr>
          <w:i/>
          <w:sz w:val="20"/>
          <w:lang w:val="pl-PL"/>
        </w:rPr>
        <w:t>690</w:t>
      </w:r>
      <w:r>
        <w:rPr>
          <w:i/>
          <w:sz w:val="20"/>
        </w:rPr>
        <w:t xml:space="preserve"> z późn. zm.)</w:t>
      </w:r>
    </w:p>
    <w:p w14:paraId="3F91A3A9" w14:textId="77777777"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514065E2" w14:textId="77777777"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14:paraId="2E9160A0" w14:textId="77777777"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pl-PL"/>
        </w:rPr>
        <w:t>oraz</w:t>
      </w:r>
      <w:r>
        <w:rPr>
          <w:b/>
          <w:sz w:val="20"/>
        </w:rPr>
        <w:t xml:space="preserve">  </w:t>
      </w:r>
      <w:r>
        <w:rPr>
          <w:sz w:val="20"/>
        </w:rPr>
        <w:t>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A34A595" w14:textId="77777777"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14:paraId="75269091" w14:textId="77777777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0F53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niepełnosprawnych 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C9CD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14:paraId="092B4FF4" w14:textId="77777777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4F55F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 tym:</w:t>
            </w:r>
          </w:p>
          <w:p w14:paraId="7EC63086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7DE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9E21C4B" w14:textId="77777777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7043A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A14F0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40B7605A" w14:textId="77777777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452AB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459D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7169BC7B" w14:textId="77777777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82EF7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481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5FB8829" w14:textId="77777777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70AFCD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FB59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3A1F8989" w14:textId="77777777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A3517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8B0B3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0B69E7A0" w14:textId="77777777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EC23AF" w14:textId="77777777"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21E564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14:paraId="1CEC8667" w14:textId="77777777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A4BC" w14:textId="77777777"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14:paraId="69A7C8A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14:paraId="64CA121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14:paraId="3724477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14:paraId="05D6243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14:paraId="0337AA6C" w14:textId="77777777"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14:paraId="0991A84F" w14:textId="77777777"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3F2A59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14:paraId="7EC72F8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3A76C936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14:paraId="7A11EE36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14:paraId="41DBAE70" w14:textId="77777777" w:rsidTr="00A3366E">
        <w:trPr>
          <w:cantSplit/>
          <w:trHeight w:val="34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CEFC4" w14:textId="77777777" w:rsidR="00A3366E" w:rsidRDefault="00A3366E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(n</w:t>
            </w:r>
            <w:proofErr w:type="spellStart"/>
            <w:r>
              <w:rPr>
                <w:i/>
                <w:sz w:val="16"/>
                <w:szCs w:val="16"/>
              </w:rPr>
              <w:t>azwa</w:t>
            </w:r>
            <w:proofErr w:type="spellEnd"/>
            <w:r>
              <w:rPr>
                <w:i/>
                <w:sz w:val="16"/>
                <w:szCs w:val="16"/>
              </w:rPr>
              <w:t>, adres i siedziba</w:t>
            </w:r>
            <w:r>
              <w:rPr>
                <w:i/>
                <w:sz w:val="20"/>
                <w:lang w:val="pl-PL"/>
              </w:rPr>
              <w:t>):</w:t>
            </w:r>
          </w:p>
          <w:p w14:paraId="74B6FD94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2B2B0CA1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D904BB0" w14:textId="77777777"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14:paraId="13B4788E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0D819C5B" w14:textId="77777777"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14:paraId="40580E73" w14:textId="77777777" w:rsidR="00A3366E" w:rsidRDefault="00A3366E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         ……………………………………….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14:paraId="0D2F1EE2" w14:textId="77777777"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14:paraId="63C0740E" w14:textId="77777777"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6931208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 xml:space="preserve">(imię, nazwisko, stanowisko służbowe, nr telefonu) 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1CB94338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0A5477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</w:p>
          <w:p w14:paraId="658AF02E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1E2D106C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</w:p>
        </w:tc>
      </w:tr>
      <w:tr w:rsidR="00A3366E" w14:paraId="11887B41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E92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14:paraId="1460A802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14:paraId="5B1A0D99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579E7FB8" w14:textId="77777777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D29D5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46A9338" w14:textId="77777777"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za w/w rodzaj prac : ………………………………………………………………………………………………</w:t>
            </w:r>
          </w:p>
        </w:tc>
      </w:tr>
      <w:tr w:rsidR="00A3366E" w14:paraId="66038835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68E68" w14:textId="77777777"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kwota  świadczeń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14:paraId="08E22073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14:paraId="04B75CD0" w14:textId="77777777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8D4E71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max.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14:paraId="38072230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14:paraId="51A3534E" w14:textId="77777777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05515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357CBEFA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0DB74714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14:paraId="4B2E7DF7" w14:textId="77777777"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14:paraId="01BFCAB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5D110E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3082EEE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A14C5A1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9EE688F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A2E2332" w14:textId="77777777"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670908B5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609FF5E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73A952D7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41DBFD96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2F9C4A85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19E3A0C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9C425E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21AAF9F3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3743A509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14:paraId="391F283B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7B5730BA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wypłacania świadczenia pieniężnego za wykonane prace społecznie użyteczne w okresach miesięcznych z dołu,</w:t>
      </w:r>
    </w:p>
    <w:p w14:paraId="5AF552D8" w14:textId="77777777"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10780B4D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685652D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52B552C8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1135977A" w14:textId="77777777"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000EE79" w14:textId="77777777"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EC978EA" w14:textId="77777777"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2230847F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3A57CDA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557997D9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34C3364D" w14:textId="77777777"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14:paraId="4006F2FA" w14:textId="77777777"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5A433D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6765A2D5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14:paraId="4124BC84" w14:textId="77777777"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3960E673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5575A317" w14:textId="77777777"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14:paraId="1CFE96FA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6DF2C4B1" w14:textId="77777777"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14:paraId="1570AC45" w14:textId="77777777"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1E8D912F" w14:textId="77777777" w:rsidR="00A3366E" w:rsidRPr="001F3CCC" w:rsidRDefault="00A3366E" w:rsidP="00A3366E">
      <w:pPr>
        <w:pStyle w:val="Tekstpodstawowy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14:paraId="380781CE" w14:textId="77777777" w:rsidR="00A3366E" w:rsidRDefault="00A3366E" w:rsidP="00A336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130B8B7D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14:paraId="3CF2F11C" w14:textId="77777777"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4F188993" w14:textId="77777777"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14:paraId="7B62B466" w14:textId="77777777"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14AFB1C1" w14:textId="77777777"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334306F7" w14:textId="77777777"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2D6F0102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14:paraId="168663F3" w14:textId="77777777"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14:paraId="3CB519EC" w14:textId="77777777"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……………………………………………….</w:t>
      </w:r>
    </w:p>
    <w:p w14:paraId="0AB058DD" w14:textId="77777777"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2A4DDFDE" w14:textId="77777777" w:rsidR="00A3366E" w:rsidRDefault="00A3366E" w:rsidP="00A3366E">
      <w:pPr>
        <w:pStyle w:val="Tekstpodstawowy"/>
        <w:rPr>
          <w:sz w:val="20"/>
          <w:lang w:val="fr-FR"/>
        </w:rPr>
      </w:pPr>
    </w:p>
    <w:p w14:paraId="0892095D" w14:textId="77777777" w:rsidR="00A3366E" w:rsidRPr="00F74034" w:rsidRDefault="00A3366E" w:rsidP="00A3366E">
      <w:pPr>
        <w:pStyle w:val="Tekstpodstawowy"/>
        <w:rPr>
          <w:sz w:val="20"/>
          <w:lang w:val="fr-FR"/>
        </w:rPr>
      </w:pPr>
    </w:p>
    <w:p w14:paraId="657DF3B9" w14:textId="77777777"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2BFBF03A" w14:textId="77777777"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7B3BA9BF" w14:textId="77777777"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3AEC0B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C9299EF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F280B96" w14:textId="77777777"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14:paraId="6E51684F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441B916A" w14:textId="77777777"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14:paraId="70A66CF1" w14:textId="77777777"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3BAE46CC" w14:textId="77777777"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27DED3A8" w14:textId="77777777"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2A6A9BD0" w14:textId="77777777"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56E854DA" w14:textId="77777777"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14:paraId="2A0C0451" w14:textId="77777777"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2A0E5817" w14:textId="77777777"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14:paraId="03563AD5" w14:textId="77777777"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1E1BB401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7D54DCD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3D16773B" w14:textId="77777777"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1E8F065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005B23FE" w14:textId="77777777"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14:paraId="43807DD2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3367C41F" w14:textId="77777777"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DBB187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3D3660D5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6A2DAE9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14:paraId="758F76D9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1BCF522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7B905F3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6CA0A248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697E8915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365DDE3F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4A23D4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5BA6B17B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4F397B3" w14:textId="34BF9820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9E6D34">
        <w:rPr>
          <w:b/>
          <w:sz w:val="16"/>
          <w:szCs w:val="16"/>
        </w:rPr>
        <w:t>9,</w:t>
      </w:r>
      <w:r w:rsidR="00D23355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zł.</w:t>
      </w:r>
      <w:r>
        <w:rPr>
          <w:sz w:val="16"/>
          <w:szCs w:val="16"/>
        </w:rPr>
        <w:t xml:space="preserve"> za każdą godzinę wykonywania prac społecznie   </w:t>
      </w:r>
    </w:p>
    <w:p w14:paraId="300F639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596CDFEA" w14:textId="77777777" w:rsidR="00A3366E" w:rsidRDefault="00A3366E" w:rsidP="00A3366E">
      <w:pPr>
        <w:pStyle w:val="Default"/>
        <w:jc w:val="both"/>
        <w:rPr>
          <w:sz w:val="20"/>
        </w:rPr>
      </w:pPr>
    </w:p>
    <w:p w14:paraId="40D6ED19" w14:textId="77777777"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14:paraId="1052B0CD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skierowanemu  do wykonywania prac społecznie użytecznych związanych z realizacją codziennych obowiązków domowych na rzecz </w:t>
      </w:r>
    </w:p>
    <w:p w14:paraId="4F555E58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14:paraId="191146D0" w14:textId="77777777"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46D6622B" w14:textId="77777777"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2980E5D6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-  </w:t>
      </w:r>
      <w:r>
        <w:rPr>
          <w:sz w:val="16"/>
          <w:szCs w:val="16"/>
        </w:rPr>
        <w:t>oznacza to członków  rodziny, w rozumieniu art. 3 ustawy z dnia 4 listopada 2016 r.</w:t>
      </w:r>
    </w:p>
    <w:p w14:paraId="50FE10E4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ciąży  i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orzeczeniem  o niepełnosprawności </w:t>
      </w:r>
    </w:p>
    <w:p w14:paraId="3DDAE5FA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wskazaniami 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14:paraId="11B577EC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ograniczoną  możliwością samodzielnej  </w:t>
      </w:r>
    </w:p>
    <w:p w14:paraId="79C652E0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leczenia,  rehabilitacji i edukacji</w:t>
      </w:r>
    </w:p>
    <w:p w14:paraId="486659C7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14:paraId="198F119E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</w:p>
    <w:p w14:paraId="20A3AA93" w14:textId="77777777"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zakresie  </w:t>
      </w:r>
      <w:r>
        <w:rPr>
          <w:b/>
          <w:sz w:val="16"/>
          <w:szCs w:val="16"/>
        </w:rPr>
        <w:t>codziennych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14:paraId="41D38A84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14:paraId="6B75BDDF" w14:textId="77777777"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14:paraId="1F01FEA3" w14:textId="77777777" w:rsidR="00A3366E" w:rsidRDefault="00A3366E" w:rsidP="00A3366E">
      <w:pPr>
        <w:pStyle w:val="Tekstpodstawowy"/>
        <w:rPr>
          <w:sz w:val="20"/>
          <w:lang w:val="pl-PL"/>
        </w:rPr>
      </w:pPr>
    </w:p>
    <w:p w14:paraId="2A9278FA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5037C66B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6C3C82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1FE2F689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6118A23C" w14:textId="77777777"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14:paraId="0914C80B" w14:textId="77777777" w:rsidR="00BF1E75" w:rsidRPr="00A3366E" w:rsidRDefault="00BF1E75">
      <w:pPr>
        <w:rPr>
          <w:lang w:val="fr-FR"/>
        </w:rPr>
      </w:pPr>
    </w:p>
    <w:sectPr w:rsidR="00BF1E75" w:rsidRPr="00A3366E" w:rsidSect="00FB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CF51" w14:textId="77777777" w:rsidR="00D05206" w:rsidRDefault="00D05206" w:rsidP="00FB1E75">
      <w:r>
        <w:separator/>
      </w:r>
    </w:p>
  </w:endnote>
  <w:endnote w:type="continuationSeparator" w:id="0">
    <w:p w14:paraId="28E166F1" w14:textId="77777777" w:rsidR="00D05206" w:rsidRDefault="00D05206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956D" w14:textId="77777777"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361330"/>
      <w:docPartObj>
        <w:docPartGallery w:val="Page Numbers (Bottom of Page)"/>
        <w:docPartUnique/>
      </w:docPartObj>
    </w:sdtPr>
    <w:sdtContent>
      <w:p w14:paraId="32624D14" w14:textId="77777777"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C50F8E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14:paraId="0033B530" w14:textId="77777777"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DE7B" w14:textId="77777777"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C75C" w14:textId="77777777" w:rsidR="00D05206" w:rsidRDefault="00D05206" w:rsidP="00FB1E75">
      <w:r>
        <w:separator/>
      </w:r>
    </w:p>
  </w:footnote>
  <w:footnote w:type="continuationSeparator" w:id="0">
    <w:p w14:paraId="0BD35D91" w14:textId="77777777" w:rsidR="00D05206" w:rsidRDefault="00D05206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B69" w14:textId="77777777"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22C5" w14:textId="77777777"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C947" w14:textId="77777777"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718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13255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81913">
    <w:abstractNumId w:val="2"/>
  </w:num>
  <w:num w:numId="4" w16cid:durableId="147490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F9"/>
    <w:rsid w:val="00092472"/>
    <w:rsid w:val="001F3CCC"/>
    <w:rsid w:val="003A098E"/>
    <w:rsid w:val="005A3910"/>
    <w:rsid w:val="00807903"/>
    <w:rsid w:val="009E6D34"/>
    <w:rsid w:val="009E7DF9"/>
    <w:rsid w:val="00A3366E"/>
    <w:rsid w:val="00B05EB1"/>
    <w:rsid w:val="00BF1E75"/>
    <w:rsid w:val="00C1532B"/>
    <w:rsid w:val="00C50F8E"/>
    <w:rsid w:val="00D05206"/>
    <w:rsid w:val="00D23355"/>
    <w:rsid w:val="00F74034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32BB2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4</cp:revision>
  <dcterms:created xsi:type="dcterms:W3CDTF">2022-03-02T06:35:00Z</dcterms:created>
  <dcterms:modified xsi:type="dcterms:W3CDTF">2023-01-31T10:58:00Z</dcterms:modified>
</cp:coreProperties>
</file>