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r w:rsidR="00C4709A">
        <w:t>am</w:t>
      </w:r>
      <w:r w:rsidR="00910187">
        <w:t xml:space="preserve"> - </w:t>
      </w:r>
      <w:r w:rsidR="00C4709A">
        <w:t>nie uczestniczyłem</w:t>
      </w:r>
      <w:r w:rsidR="00910187">
        <w:t>/</w:t>
      </w:r>
      <w:r w:rsidR="00C4709A">
        <w:t>am</w:t>
      </w:r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58573C8B" w:rsidR="00910187" w:rsidRPr="00910187" w:rsidRDefault="00910187" w:rsidP="009101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r w:rsidR="0018336C">
        <w:rPr>
          <w:sz w:val="18"/>
          <w:szCs w:val="18"/>
        </w:rPr>
        <w:t>(Dz. U. z 20</w:t>
      </w:r>
      <w:r w:rsidR="004D7F1A">
        <w:rPr>
          <w:sz w:val="18"/>
          <w:szCs w:val="18"/>
        </w:rPr>
        <w:t>2</w:t>
      </w:r>
      <w:r w:rsidR="00FC3A2A">
        <w:rPr>
          <w:sz w:val="18"/>
          <w:szCs w:val="18"/>
        </w:rPr>
        <w:t>2</w:t>
      </w:r>
      <w:r w:rsidR="008C7DE2">
        <w:rPr>
          <w:sz w:val="18"/>
          <w:szCs w:val="18"/>
        </w:rPr>
        <w:t xml:space="preserve"> r.       poz.</w:t>
      </w:r>
      <w:r w:rsidR="00FC3A2A">
        <w:rPr>
          <w:sz w:val="18"/>
          <w:szCs w:val="18"/>
        </w:rPr>
        <w:t>690</w:t>
      </w:r>
      <w:r w:rsidR="008A7546">
        <w:rPr>
          <w:sz w:val="18"/>
          <w:szCs w:val="18"/>
        </w:rPr>
        <w:t xml:space="preserve"> z pózn. zm.</w:t>
      </w:r>
      <w:r w:rsidR="00C72F8B">
        <w:rPr>
          <w:sz w:val="18"/>
          <w:szCs w:val="18"/>
        </w:rPr>
        <w:t>)</w:t>
      </w:r>
      <w:r w:rsidR="000E37F7">
        <w:rPr>
          <w:sz w:val="18"/>
          <w:szCs w:val="18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B6F" w14:textId="77777777" w:rsidR="00FF67C5" w:rsidRDefault="00FF67C5">
      <w:r>
        <w:separator/>
      </w:r>
    </w:p>
  </w:endnote>
  <w:endnote w:type="continuationSeparator" w:id="0">
    <w:p w14:paraId="7D582987" w14:textId="77777777" w:rsidR="00FF67C5" w:rsidRDefault="00FF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8354" w14:textId="77777777" w:rsidR="00FF67C5" w:rsidRDefault="00FF67C5">
      <w:r>
        <w:separator/>
      </w:r>
    </w:p>
  </w:footnote>
  <w:footnote w:type="continuationSeparator" w:id="0">
    <w:p w14:paraId="16DD3394" w14:textId="77777777" w:rsidR="00FF67C5" w:rsidRDefault="00FF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48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1F01F1"/>
    <w:rsid w:val="0021432E"/>
    <w:rsid w:val="00241004"/>
    <w:rsid w:val="00254C5C"/>
    <w:rsid w:val="002A0FFA"/>
    <w:rsid w:val="002B1A54"/>
    <w:rsid w:val="002B2E45"/>
    <w:rsid w:val="002D11A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B132B"/>
    <w:rsid w:val="004C56F1"/>
    <w:rsid w:val="004D7F1A"/>
    <w:rsid w:val="0050316B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00A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A7546"/>
    <w:rsid w:val="008C7DE2"/>
    <w:rsid w:val="008D546A"/>
    <w:rsid w:val="008F0E60"/>
    <w:rsid w:val="008F36CA"/>
    <w:rsid w:val="00910187"/>
    <w:rsid w:val="009109CA"/>
    <w:rsid w:val="00931BB2"/>
    <w:rsid w:val="009337D2"/>
    <w:rsid w:val="0097709B"/>
    <w:rsid w:val="0098367B"/>
    <w:rsid w:val="009865CA"/>
    <w:rsid w:val="009A4BB9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  <w:rsid w:val="00FA6820"/>
    <w:rsid w:val="00FC3A2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5</cp:revision>
  <cp:lastPrinted>2020-08-26T08:07:00Z</cp:lastPrinted>
  <dcterms:created xsi:type="dcterms:W3CDTF">2021-01-11T06:53:00Z</dcterms:created>
  <dcterms:modified xsi:type="dcterms:W3CDTF">2022-04-20T06:10:00Z</dcterms:modified>
</cp:coreProperties>
</file>